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19132" w:type="dxa"/>
        <w:tblLook w:val="04A0" w:firstRow="1" w:lastRow="0" w:firstColumn="1" w:lastColumn="0" w:noHBand="0" w:noVBand="1"/>
      </w:tblPr>
      <w:tblGrid>
        <w:gridCol w:w="1838"/>
        <w:gridCol w:w="7791"/>
        <w:gridCol w:w="1423"/>
        <w:gridCol w:w="8080"/>
      </w:tblGrid>
      <w:tr w:rsidR="0004248F" w14:paraId="32037B5D" w14:textId="77777777" w:rsidTr="00080AB0">
        <w:tc>
          <w:tcPr>
            <w:tcW w:w="1838" w:type="dxa"/>
            <w:shd w:val="clear" w:color="auto" w:fill="800000"/>
          </w:tcPr>
          <w:p w14:paraId="4B523FE6" w14:textId="77777777" w:rsidR="0004248F" w:rsidRPr="00914C37" w:rsidRDefault="0004248F" w:rsidP="00177D7B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Academia:</w:t>
            </w:r>
          </w:p>
        </w:tc>
        <w:sdt>
          <w:sdtPr>
            <w:rPr>
              <w:b/>
              <w:bCs/>
              <w:sz w:val="28"/>
              <w:szCs w:val="28"/>
            </w:rPr>
            <w:id w:val="-1248569924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Matemáticas" w:value="Matemáticas"/>
              <w:listItem w:displayText="Idiomas" w:value="Idiomas"/>
              <w:listItem w:displayText="Lenguaje" w:value="Lenguaje"/>
              <w:listItem w:displayText="Informática" w:value="Informática"/>
              <w:listItem w:displayText="Química" w:value="Química"/>
              <w:listItem w:displayText="Física" w:value="Física"/>
              <w:listItem w:displayText="Geografía" w:value="Geografía"/>
              <w:listItem w:displayText="Biología" w:value="Biología"/>
              <w:listItem w:displayText="Filosofía" w:value="Filosofía"/>
              <w:listItem w:displayText="Literatura" w:value="Literatura"/>
              <w:listItem w:displayText="Historia" w:value="Historia"/>
              <w:listItem w:displayText="Sociedad, economía y política" w:value="Sociedad, economía y política"/>
              <w:listItem w:displayText="Investigación" w:value="Investigación"/>
              <w:listItem w:displayText="Cultura deportiva" w:value="Cultura deportiva"/>
              <w:listItem w:displayText="Exploración artística" w:value="Exploración artística"/>
              <w:listItem w:displayText="Asignatura de Perfil UAEH" w:value="Asignatura de Perfil UAEH"/>
              <w:listItem w:displayText="Propedéutico Artes" w:value="Propedéutico Artes"/>
              <w:listItem w:displayText="Propedéutico Ciencias Agropecuarias" w:value="Propedéutico Ciencias Agropecuarias"/>
              <w:listItem w:displayText="Propedéutico Ciencias Básicas e Ingeniería" w:value="Propedéutico Ciencias Básicas e Ingeniería"/>
              <w:listItem w:displayText="Propedéutico Ciencias de la Salud" w:value="Propedéutico Ciencias de la Salud"/>
              <w:listItem w:displayText="Propedéutico Ciencias Sociales y Humanidades" w:value="Propedéutico Ciencias Sociales y Humanidades"/>
              <w:listItem w:displayText="Propedéutico Ciencias Económico Administrativas" w:value="Propedéutico Ciencias Económico Administrativas"/>
            </w:dropDownList>
          </w:sdtPr>
          <w:sdtContent>
            <w:tc>
              <w:tcPr>
                <w:tcW w:w="7791" w:type="dxa"/>
              </w:tcPr>
              <w:p w14:paraId="2D6A293B" w14:textId="3ABE82AB" w:rsidR="0004248F" w:rsidRPr="00914C37" w:rsidRDefault="005F0EC2" w:rsidP="00177D7B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23" w:type="dxa"/>
            <w:shd w:val="clear" w:color="auto" w:fill="800000"/>
          </w:tcPr>
          <w:p w14:paraId="5CBC8BA2" w14:textId="77777777" w:rsidR="0004248F" w:rsidRPr="00914C37" w:rsidRDefault="00914C37" w:rsidP="00177D7B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Fecha:</w:t>
            </w:r>
          </w:p>
        </w:tc>
        <w:sdt>
          <w:sdtPr>
            <w:rPr>
              <w:b/>
              <w:bCs/>
              <w:sz w:val="28"/>
              <w:szCs w:val="28"/>
            </w:rPr>
            <w:id w:val="-551999253"/>
            <w:placeholder>
              <w:docPart w:val="353167FE10444BF4BC9C1CA897708C0B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8080" w:type="dxa"/>
              </w:tcPr>
              <w:p w14:paraId="48459F77" w14:textId="716E2FDC" w:rsidR="0004248F" w:rsidRPr="00914C37" w:rsidRDefault="005F0EC2" w:rsidP="00177D7B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04248F" w14:paraId="5E163024" w14:textId="77777777" w:rsidTr="00080AB0">
        <w:tc>
          <w:tcPr>
            <w:tcW w:w="1838" w:type="dxa"/>
            <w:shd w:val="clear" w:color="auto" w:fill="800000"/>
          </w:tcPr>
          <w:p w14:paraId="4AA05E2D" w14:textId="77777777" w:rsidR="0004248F" w:rsidRPr="00914C37" w:rsidRDefault="00914C37" w:rsidP="00177D7B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Asignatura:</w:t>
            </w:r>
          </w:p>
        </w:tc>
        <w:tc>
          <w:tcPr>
            <w:tcW w:w="7791" w:type="dxa"/>
          </w:tcPr>
          <w:p w14:paraId="0549B174" w14:textId="77777777" w:rsidR="0004248F" w:rsidRPr="00914C37" w:rsidRDefault="00675793" w:rsidP="00177D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 universo y su movimiento</w:t>
            </w:r>
          </w:p>
        </w:tc>
        <w:tc>
          <w:tcPr>
            <w:tcW w:w="1423" w:type="dxa"/>
            <w:shd w:val="clear" w:color="auto" w:fill="800000"/>
          </w:tcPr>
          <w:p w14:paraId="77295F17" w14:textId="77777777" w:rsidR="0004248F" w:rsidRPr="00914C37" w:rsidRDefault="00914C37" w:rsidP="00177D7B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Semestre:</w:t>
            </w:r>
          </w:p>
        </w:tc>
        <w:sdt>
          <w:sdtPr>
            <w:rPr>
              <w:b/>
              <w:bCs/>
              <w:sz w:val="28"/>
              <w:szCs w:val="28"/>
            </w:rPr>
            <w:alias w:val="Semestre"/>
            <w:tag w:val="Semestre"/>
            <w:id w:val="1339360681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Content>
            <w:tc>
              <w:tcPr>
                <w:tcW w:w="8080" w:type="dxa"/>
              </w:tcPr>
              <w:p w14:paraId="0931FF27" w14:textId="683F1EED" w:rsidR="0004248F" w:rsidRPr="00914C37" w:rsidRDefault="005F0EC2" w:rsidP="00177D7B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1441BF08" w14:textId="040FFCC6" w:rsidR="00737DC6" w:rsidRDefault="005C0184" w:rsidP="00177D7B">
      <w:pPr>
        <w:rPr>
          <w:sz w:val="20"/>
          <w:szCs w:val="20"/>
        </w:rPr>
      </w:pPr>
      <w:bookmarkStart w:id="0" w:name="_Hlk174628847"/>
      <w:r w:rsidRPr="006F22F4">
        <w:rPr>
          <w:b/>
          <w:bCs/>
          <w:sz w:val="20"/>
          <w:szCs w:val="20"/>
        </w:rPr>
        <w:t>Nota:</w:t>
      </w:r>
      <w:r w:rsidRPr="007015C1">
        <w:rPr>
          <w:sz w:val="20"/>
          <w:szCs w:val="20"/>
        </w:rPr>
        <w:t xml:space="preserve"> Eliminar las filas no utilizadas.</w:t>
      </w:r>
    </w:p>
    <w:bookmarkEnd w:id="0"/>
    <w:p w14:paraId="145E3984" w14:textId="77777777" w:rsidR="006F22F4" w:rsidRPr="007015C1" w:rsidRDefault="006F22F4" w:rsidP="00177D7B">
      <w:pPr>
        <w:rPr>
          <w:sz w:val="20"/>
          <w:szCs w:val="20"/>
        </w:rPr>
      </w:pPr>
    </w:p>
    <w:tbl>
      <w:tblPr>
        <w:tblStyle w:val="Tablaconcuadrculaclara"/>
        <w:tblW w:w="5053" w:type="pct"/>
        <w:tblLayout w:type="fixed"/>
        <w:tblLook w:val="04A0" w:firstRow="1" w:lastRow="0" w:firstColumn="1" w:lastColumn="0" w:noHBand="0" w:noVBand="1"/>
      </w:tblPr>
      <w:tblGrid>
        <w:gridCol w:w="687"/>
        <w:gridCol w:w="3922"/>
        <w:gridCol w:w="468"/>
        <w:gridCol w:w="2433"/>
        <w:gridCol w:w="418"/>
        <w:gridCol w:w="5445"/>
        <w:gridCol w:w="1397"/>
        <w:gridCol w:w="1681"/>
        <w:gridCol w:w="1393"/>
        <w:gridCol w:w="1335"/>
        <w:gridCol w:w="8"/>
      </w:tblGrid>
      <w:tr w:rsidR="008F4355" w14:paraId="00E599CA" w14:textId="77777777" w:rsidTr="00080AB0">
        <w:trPr>
          <w:tblHeader/>
        </w:trPr>
        <w:tc>
          <w:tcPr>
            <w:tcW w:w="5000" w:type="pct"/>
            <w:gridSpan w:val="11"/>
            <w:shd w:val="clear" w:color="auto" w:fill="800000"/>
          </w:tcPr>
          <w:p w14:paraId="710250E0" w14:textId="091340B6" w:rsidR="008F4355" w:rsidRPr="005F0EC2" w:rsidRDefault="008F4355" w:rsidP="00737DC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0EC2">
              <w:rPr>
                <w:b/>
                <w:bCs/>
                <w:color w:val="FFFFFF" w:themeColor="background1"/>
                <w:sz w:val="32"/>
                <w:szCs w:val="32"/>
              </w:rPr>
              <w:t>Bloque I</w:t>
            </w:r>
          </w:p>
        </w:tc>
      </w:tr>
      <w:tr w:rsidR="00080AB0" w14:paraId="28519CA5" w14:textId="77777777" w:rsidTr="00080AB0">
        <w:trPr>
          <w:gridAfter w:val="1"/>
          <w:wAfter w:w="2" w:type="pct"/>
          <w:tblHeader/>
        </w:trPr>
        <w:tc>
          <w:tcPr>
            <w:tcW w:w="179" w:type="pct"/>
            <w:shd w:val="clear" w:color="auto" w:fill="404040" w:themeFill="text1" w:themeFillTint="BF"/>
            <w:vAlign w:val="center"/>
          </w:tcPr>
          <w:p w14:paraId="034989F7" w14:textId="502BFCEE" w:rsidR="008F4355" w:rsidRPr="00080AB0" w:rsidRDefault="001D0AFD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1022" w:type="pct"/>
            <w:shd w:val="clear" w:color="auto" w:fill="404040" w:themeFill="text1" w:themeFillTint="BF"/>
            <w:vAlign w:val="center"/>
          </w:tcPr>
          <w:p w14:paraId="373E8952" w14:textId="77777777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Reactivo</w:t>
            </w:r>
          </w:p>
        </w:tc>
        <w:tc>
          <w:tcPr>
            <w:tcW w:w="755" w:type="pct"/>
            <w:gridSpan w:val="2"/>
            <w:shd w:val="clear" w:color="auto" w:fill="404040" w:themeFill="text1" w:themeFillTint="BF"/>
            <w:vAlign w:val="center"/>
          </w:tcPr>
          <w:p w14:paraId="7526E3CA" w14:textId="738DB226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Opciones de respuesta</w:t>
            </w:r>
          </w:p>
        </w:tc>
        <w:tc>
          <w:tcPr>
            <w:tcW w:w="1528" w:type="pct"/>
            <w:gridSpan w:val="2"/>
            <w:shd w:val="clear" w:color="auto" w:fill="404040" w:themeFill="text1" w:themeFillTint="BF"/>
            <w:vAlign w:val="center"/>
          </w:tcPr>
          <w:p w14:paraId="6FFDBB89" w14:textId="7C4D2149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Argumentación</w:t>
            </w:r>
          </w:p>
        </w:tc>
        <w:tc>
          <w:tcPr>
            <w:tcW w:w="364" w:type="pct"/>
            <w:shd w:val="clear" w:color="auto" w:fill="404040" w:themeFill="text1" w:themeFillTint="BF"/>
            <w:vAlign w:val="center"/>
          </w:tcPr>
          <w:p w14:paraId="74105A0C" w14:textId="77777777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Tipo reactivo</w:t>
            </w:r>
          </w:p>
        </w:tc>
        <w:tc>
          <w:tcPr>
            <w:tcW w:w="438" w:type="pct"/>
            <w:shd w:val="clear" w:color="auto" w:fill="404040" w:themeFill="text1" w:themeFillTint="BF"/>
            <w:vAlign w:val="center"/>
          </w:tcPr>
          <w:p w14:paraId="325B7220" w14:textId="04939159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Nivel de taxonomía</w:t>
            </w:r>
          </w:p>
        </w:tc>
        <w:tc>
          <w:tcPr>
            <w:tcW w:w="363" w:type="pct"/>
            <w:shd w:val="clear" w:color="auto" w:fill="404040" w:themeFill="text1" w:themeFillTint="BF"/>
            <w:vAlign w:val="center"/>
          </w:tcPr>
          <w:p w14:paraId="79360186" w14:textId="77777777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348" w:type="pct"/>
            <w:shd w:val="clear" w:color="auto" w:fill="404040" w:themeFill="text1" w:themeFillTint="BF"/>
            <w:vAlign w:val="center"/>
          </w:tcPr>
          <w:p w14:paraId="27E571F5" w14:textId="77777777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Subtema</w:t>
            </w:r>
          </w:p>
        </w:tc>
      </w:tr>
      <w:tr w:rsidR="00080AB0" w14:paraId="798FFDAB" w14:textId="77777777" w:rsidTr="007202D1">
        <w:trPr>
          <w:gridAfter w:val="1"/>
          <w:wAfter w:w="2" w:type="pct"/>
          <w:cantSplit/>
          <w:trHeight w:val="1134"/>
        </w:trPr>
        <w:tc>
          <w:tcPr>
            <w:tcW w:w="179" w:type="pct"/>
            <w:vMerge w:val="restart"/>
            <w:vAlign w:val="center"/>
          </w:tcPr>
          <w:p w14:paraId="5DF33B35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</w:t>
            </w:r>
          </w:p>
        </w:tc>
        <w:tc>
          <w:tcPr>
            <w:tcW w:w="1022" w:type="pct"/>
            <w:vMerge w:val="restart"/>
            <w:vAlign w:val="center"/>
          </w:tcPr>
          <w:p w14:paraId="57335537" w14:textId="77777777" w:rsidR="008F4355" w:rsidRPr="008269B4" w:rsidRDefault="008F4355" w:rsidP="007202D1">
            <w:pPr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De acuerdo con las leyes de Newton, la masa es igual a la _______ por unidad de</w:t>
            </w:r>
          </w:p>
          <w:p w14:paraId="67590D93" w14:textId="77777777" w:rsidR="008F4355" w:rsidRPr="008269B4" w:rsidRDefault="008F4355" w:rsidP="007202D1">
            <w:pPr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_______ de un cuerpo.</w:t>
            </w:r>
          </w:p>
        </w:tc>
        <w:tc>
          <w:tcPr>
            <w:tcW w:w="122" w:type="pct"/>
            <w:vAlign w:val="center"/>
          </w:tcPr>
          <w:p w14:paraId="14EA9275" w14:textId="77777777" w:rsidR="008F4355" w:rsidRPr="00823CB6" w:rsidRDefault="008F4355" w:rsidP="007D6E93">
            <w:pPr>
              <w:pStyle w:val="Prrafodelista"/>
              <w:numPr>
                <w:ilvl w:val="0"/>
                <w:numId w:val="1"/>
              </w:numPr>
              <w:ind w:left="217" w:hanging="21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5E6A9E23" w14:textId="610E872E" w:rsidR="008F4355" w:rsidRPr="007D6E93" w:rsidRDefault="008F4355" w:rsidP="007202D1">
            <w:pPr>
              <w:ind w:left="-2"/>
              <w:rPr>
                <w:rFonts w:ascii="Arial" w:hAnsi="Arial" w:cs="Arial"/>
              </w:rPr>
            </w:pPr>
            <w:r w:rsidRPr="007D6E93">
              <w:rPr>
                <w:rFonts w:ascii="Arial" w:hAnsi="Arial" w:cs="Arial"/>
              </w:rPr>
              <w:t>fuerza - aceleración</w:t>
            </w:r>
          </w:p>
        </w:tc>
        <w:tc>
          <w:tcPr>
            <w:tcW w:w="109" w:type="pct"/>
            <w:shd w:val="clear" w:color="auto" w:fill="E2EFD9" w:themeFill="accent6" w:themeFillTint="33"/>
            <w:textDirection w:val="btLr"/>
          </w:tcPr>
          <w:p w14:paraId="47FA2A50" w14:textId="6F91FDCE" w:rsidR="008F4355" w:rsidRPr="008F4355" w:rsidRDefault="008F4355" w:rsidP="008F435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vAlign w:val="center"/>
          </w:tcPr>
          <w:p w14:paraId="3B418779" w14:textId="40DFB4C5" w:rsidR="008F4355" w:rsidRPr="00823CB6" w:rsidRDefault="008F4355" w:rsidP="007202D1">
            <w:pPr>
              <w:rPr>
                <w:rFonts w:ascii="Arial" w:hAnsi="Arial" w:cs="Arial"/>
                <w:i/>
                <w:iCs/>
              </w:rPr>
            </w:pPr>
            <w:r w:rsidRPr="008269B4">
              <w:rPr>
                <w:rFonts w:ascii="Arial" w:hAnsi="Arial" w:cs="Arial"/>
              </w:rPr>
              <w:t xml:space="preserve">Según la segunda ley de Newton, la aceleración de un cuerpo es directamente proporcional a la fuerza neta que actúa sobre él. Esta ley se representa mediante la fórmula </w:t>
            </w:r>
            <w:r w:rsidRPr="008269B4">
              <w:rPr>
                <w:rFonts w:ascii="Arial" w:hAnsi="Arial" w:cs="Arial"/>
                <w:i/>
                <w:iCs/>
              </w:rPr>
              <w:t>F = (m)(a).</w:t>
            </w:r>
          </w:p>
        </w:tc>
        <w:sdt>
          <w:sdtPr>
            <w:rPr>
              <w:rFonts w:ascii="Arial" w:hAnsi="Arial" w:cs="Arial"/>
            </w:rPr>
            <w:id w:val="1589346006"/>
            <w:placeholder>
              <w:docPart w:val="D138EEA5A41842988EABA409A72682AB"/>
            </w:placeholder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vAlign w:val="center"/>
              </w:tcPr>
              <w:p w14:paraId="5BF6EFDE" w14:textId="34E319BF" w:rsidR="008F4355" w:rsidRPr="008269B4" w:rsidRDefault="00EC76F1" w:rsidP="007D6E9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Completamiento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7799499"/>
            <w:placeholder>
              <w:docPart w:val="D138EEA5A41842988EABA409A72682AB"/>
            </w:placeholder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vAlign w:val="center"/>
              </w:tcPr>
              <w:p w14:paraId="2B5CF95B" w14:textId="7578F46A" w:rsidR="008F4355" w:rsidRPr="008269B4" w:rsidRDefault="00EC76F1" w:rsidP="00737DC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</w:t>
                </w:r>
              </w:p>
            </w:tc>
          </w:sdtContent>
        </w:sdt>
        <w:tc>
          <w:tcPr>
            <w:tcW w:w="363" w:type="pct"/>
            <w:vMerge w:val="restart"/>
            <w:vAlign w:val="center"/>
          </w:tcPr>
          <w:p w14:paraId="28D6EC81" w14:textId="77777777" w:rsidR="008F4355" w:rsidRPr="00990ECA" w:rsidRDefault="008F4355" w:rsidP="004D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ECA">
              <w:rPr>
                <w:rFonts w:ascii="Arial" w:hAnsi="Arial" w:cs="Arial"/>
                <w:sz w:val="20"/>
                <w:szCs w:val="20"/>
              </w:rPr>
              <w:t>El sistema</w:t>
            </w:r>
          </w:p>
          <w:p w14:paraId="583BDF89" w14:textId="77777777" w:rsidR="008F4355" w:rsidRPr="00990ECA" w:rsidRDefault="008F4355" w:rsidP="004D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ECA">
              <w:rPr>
                <w:rFonts w:ascii="Arial" w:hAnsi="Arial" w:cs="Arial"/>
                <w:sz w:val="20"/>
                <w:szCs w:val="20"/>
              </w:rPr>
              <w:t>internacional de</w:t>
            </w:r>
          </w:p>
          <w:p w14:paraId="0BFB8056" w14:textId="77777777" w:rsidR="008F4355" w:rsidRPr="00990ECA" w:rsidRDefault="008F4355" w:rsidP="004D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ECA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348" w:type="pct"/>
            <w:vMerge w:val="restart"/>
            <w:vAlign w:val="center"/>
          </w:tcPr>
          <w:p w14:paraId="4A77167E" w14:textId="77777777" w:rsidR="008F4355" w:rsidRPr="00990ECA" w:rsidRDefault="008F4355" w:rsidP="004D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ECA">
              <w:rPr>
                <w:rFonts w:ascii="Arial" w:hAnsi="Arial" w:cs="Arial"/>
                <w:sz w:val="20"/>
                <w:szCs w:val="20"/>
              </w:rPr>
              <w:t>Conversión de</w:t>
            </w:r>
          </w:p>
          <w:p w14:paraId="55A6C2E7" w14:textId="77777777" w:rsidR="008F4355" w:rsidRPr="00990ECA" w:rsidRDefault="008F4355" w:rsidP="004D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ECA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</w:tr>
      <w:tr w:rsidR="00080AB0" w14:paraId="785C3CEA" w14:textId="77777777" w:rsidTr="007202D1">
        <w:trPr>
          <w:gridAfter w:val="1"/>
          <w:wAfter w:w="2" w:type="pct"/>
          <w:cantSplit/>
          <w:trHeight w:val="1134"/>
        </w:trPr>
        <w:tc>
          <w:tcPr>
            <w:tcW w:w="179" w:type="pct"/>
            <w:vMerge/>
            <w:vAlign w:val="center"/>
          </w:tcPr>
          <w:p w14:paraId="24037C96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34CF5CE3" w14:textId="77777777" w:rsidR="008F4355" w:rsidRPr="008269B4" w:rsidRDefault="008F4355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796245CD" w14:textId="77777777" w:rsidR="008F4355" w:rsidRPr="00823CB6" w:rsidRDefault="008F4355" w:rsidP="007D6E93">
            <w:pPr>
              <w:pStyle w:val="Prrafodelista"/>
              <w:numPr>
                <w:ilvl w:val="0"/>
                <w:numId w:val="1"/>
              </w:numPr>
              <w:ind w:left="217" w:hanging="21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122B3481" w14:textId="06014289" w:rsidR="008F4355" w:rsidRPr="007D6E93" w:rsidRDefault="008F4355" w:rsidP="007202D1">
            <w:pPr>
              <w:ind w:left="-2"/>
              <w:rPr>
                <w:rFonts w:ascii="Arial" w:hAnsi="Arial" w:cs="Arial"/>
              </w:rPr>
            </w:pPr>
            <w:r w:rsidRPr="007D6E93">
              <w:rPr>
                <w:rFonts w:ascii="Arial" w:hAnsi="Arial" w:cs="Arial"/>
              </w:rPr>
              <w:t>potencia - volumen</w:t>
            </w:r>
          </w:p>
        </w:tc>
        <w:tc>
          <w:tcPr>
            <w:tcW w:w="109" w:type="pct"/>
            <w:shd w:val="clear" w:color="auto" w:fill="FBE4D5" w:themeFill="accent2" w:themeFillTint="33"/>
            <w:textDirection w:val="btLr"/>
          </w:tcPr>
          <w:p w14:paraId="2DF5E120" w14:textId="4EC2C08B" w:rsidR="008F4355" w:rsidRPr="008F4355" w:rsidRDefault="008F4355" w:rsidP="008F435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1E89E9A5" w14:textId="45940639" w:rsidR="008F4355" w:rsidRPr="008269B4" w:rsidRDefault="008F4355" w:rsidP="007202D1">
            <w:pPr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La potencia se refiere a la cantidad de trabajo por unidad de tiempo. El volumen es el espacio que ocupa un cuerpo, tomando en cuenta alto, largo y ancho.</w:t>
            </w:r>
          </w:p>
        </w:tc>
        <w:tc>
          <w:tcPr>
            <w:tcW w:w="364" w:type="pct"/>
            <w:vMerge/>
          </w:tcPr>
          <w:p w14:paraId="2BD51BEF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299D741F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187C8A01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7CC6F970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4A208928" w14:textId="77777777" w:rsidTr="007202D1">
        <w:trPr>
          <w:gridAfter w:val="1"/>
          <w:wAfter w:w="2" w:type="pct"/>
          <w:cantSplit/>
          <w:trHeight w:val="1134"/>
        </w:trPr>
        <w:tc>
          <w:tcPr>
            <w:tcW w:w="179" w:type="pct"/>
            <w:vMerge/>
            <w:vAlign w:val="center"/>
          </w:tcPr>
          <w:p w14:paraId="0599C756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7780D820" w14:textId="77777777" w:rsidR="008F4355" w:rsidRPr="008269B4" w:rsidRDefault="008F4355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4D0A4840" w14:textId="77777777" w:rsidR="008F4355" w:rsidRPr="00823CB6" w:rsidRDefault="008F4355" w:rsidP="007D6E93">
            <w:pPr>
              <w:pStyle w:val="Prrafodelista"/>
              <w:numPr>
                <w:ilvl w:val="0"/>
                <w:numId w:val="1"/>
              </w:numPr>
              <w:ind w:left="217" w:hanging="21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24F03212" w14:textId="104E1F94" w:rsidR="008F4355" w:rsidRPr="007D6E93" w:rsidRDefault="008F4355" w:rsidP="007202D1">
            <w:pPr>
              <w:ind w:left="-2"/>
              <w:rPr>
                <w:rFonts w:ascii="Arial" w:hAnsi="Arial" w:cs="Arial"/>
              </w:rPr>
            </w:pPr>
            <w:r w:rsidRPr="007D6E93">
              <w:rPr>
                <w:rFonts w:ascii="Arial" w:hAnsi="Arial" w:cs="Arial"/>
              </w:rPr>
              <w:t xml:space="preserve">energía - peso </w:t>
            </w:r>
          </w:p>
        </w:tc>
        <w:tc>
          <w:tcPr>
            <w:tcW w:w="109" w:type="pct"/>
            <w:shd w:val="clear" w:color="auto" w:fill="FBE4D5" w:themeFill="accent2" w:themeFillTint="33"/>
            <w:textDirection w:val="btLr"/>
          </w:tcPr>
          <w:p w14:paraId="08FCDA41" w14:textId="20618650" w:rsidR="008F4355" w:rsidRPr="008F4355" w:rsidRDefault="008F4355" w:rsidP="008F435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2DBDAC7D" w14:textId="37A33FBC" w:rsidR="008F4355" w:rsidRPr="008269B4" w:rsidRDefault="008F4355" w:rsidP="007202D1">
            <w:pPr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La energía es la capacidad de un cuerpo para producir trabajo, independientemente de su masa. El peso es la fuerza que ejerce la gravedad sobre la masa; son proporcionales, pero la masa depende de la aceleración de la gravedad.</w:t>
            </w:r>
          </w:p>
        </w:tc>
        <w:tc>
          <w:tcPr>
            <w:tcW w:w="364" w:type="pct"/>
            <w:vMerge/>
          </w:tcPr>
          <w:p w14:paraId="608F09FB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6A7EC277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1BF738BB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76482E2E" w14:textId="77777777" w:rsidR="008F4355" w:rsidRPr="008269B4" w:rsidRDefault="008F4355" w:rsidP="00737DC6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6878359F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EDEDED" w:themeFill="accent3" w:themeFillTint="33"/>
            <w:vAlign w:val="center"/>
          </w:tcPr>
          <w:p w14:paraId="63738F3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2</w:t>
            </w:r>
          </w:p>
        </w:tc>
        <w:tc>
          <w:tcPr>
            <w:tcW w:w="1022" w:type="pct"/>
            <w:vMerge w:val="restart"/>
            <w:shd w:val="clear" w:color="auto" w:fill="EDEDED" w:themeFill="accent3" w:themeFillTint="33"/>
            <w:vAlign w:val="center"/>
          </w:tcPr>
          <w:p w14:paraId="63496F31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136E7693" w14:textId="77777777" w:rsidR="007F74BB" w:rsidRPr="00823CB6" w:rsidRDefault="007F74BB" w:rsidP="007F74BB">
            <w:pPr>
              <w:pStyle w:val="Prrafodelista"/>
              <w:numPr>
                <w:ilvl w:val="0"/>
                <w:numId w:val="2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133B9893" w14:textId="1E829A84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28B5B82F" w14:textId="254721B3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7058F6D9" w14:textId="674DA4BC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26562627"/>
            <w:placeholder>
              <w:docPart w:val="84A8007938FA4F5885E226E499BD3957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shd w:val="clear" w:color="auto" w:fill="EDEDED" w:themeFill="accent3" w:themeFillTint="33"/>
                <w:vAlign w:val="center"/>
              </w:tcPr>
              <w:p w14:paraId="2002CC8F" w14:textId="6DB29F0F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137427"/>
            <w:placeholder>
              <w:docPart w:val="350DBFE580C74CC4AD0DB6B597419FE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EDEDED" w:themeFill="accent3" w:themeFillTint="33"/>
                <w:vAlign w:val="center"/>
              </w:tcPr>
              <w:p w14:paraId="266E48D1" w14:textId="4A72771D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EDEDED" w:themeFill="accent3" w:themeFillTint="33"/>
            <w:vAlign w:val="center"/>
          </w:tcPr>
          <w:p w14:paraId="6FEC3C9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EDEDED" w:themeFill="accent3" w:themeFillTint="33"/>
            <w:vAlign w:val="center"/>
          </w:tcPr>
          <w:p w14:paraId="54DE1FD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5451A01E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66AE0FA4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3E9B0296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76F324E6" w14:textId="77777777" w:rsidR="007F74BB" w:rsidRPr="00823CB6" w:rsidRDefault="007F74BB" w:rsidP="007F74BB">
            <w:pPr>
              <w:pStyle w:val="Prrafodelista"/>
              <w:numPr>
                <w:ilvl w:val="0"/>
                <w:numId w:val="2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5BBEFF92" w14:textId="0FC796DC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4A9F4783" w14:textId="34E49051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495F5E07" w14:textId="5E67AE8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6AA7122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26703351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396D796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37D72921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0DF0BE75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5A78838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5C5AA9B5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48E98AAB" w14:textId="77777777" w:rsidR="007F74BB" w:rsidRPr="00823CB6" w:rsidRDefault="007F74BB" w:rsidP="007F74BB">
            <w:pPr>
              <w:pStyle w:val="Prrafodelista"/>
              <w:numPr>
                <w:ilvl w:val="0"/>
                <w:numId w:val="2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1D2D7287" w14:textId="68DB877C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6D6C953D" w14:textId="3F81476C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738F5C7D" w14:textId="5B87379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5DDC112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5E8A2A94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759058D0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3DAC16B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397AA281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vAlign w:val="center"/>
          </w:tcPr>
          <w:p w14:paraId="35102163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22" w:type="pct"/>
            <w:vMerge w:val="restart"/>
            <w:vAlign w:val="center"/>
          </w:tcPr>
          <w:p w14:paraId="46DDAC81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511B7E9D" w14:textId="77777777" w:rsidR="007F74BB" w:rsidRPr="00823CB6" w:rsidRDefault="007F74BB" w:rsidP="007F74BB">
            <w:pPr>
              <w:pStyle w:val="Prrafodelista"/>
              <w:numPr>
                <w:ilvl w:val="0"/>
                <w:numId w:val="3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412FAD06" w14:textId="4279AE2B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767B83AC" w14:textId="4B1B8946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vAlign w:val="center"/>
          </w:tcPr>
          <w:p w14:paraId="5D0DA90D" w14:textId="79A628E3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43304322"/>
            <w:placeholder>
              <w:docPart w:val="0BA193FEBD414DB8B77275C7280C84FC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vAlign w:val="center"/>
              </w:tcPr>
              <w:p w14:paraId="701B4ACF" w14:textId="7CAD436C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8963229"/>
            <w:placeholder>
              <w:docPart w:val="9AD2ED27A38641E594E580D9F4CC8D96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vAlign w:val="center"/>
              </w:tcPr>
              <w:p w14:paraId="6211E766" w14:textId="24956CDD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vAlign w:val="center"/>
          </w:tcPr>
          <w:p w14:paraId="63E72C2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3696279E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08334285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30B8FAFE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4381AABB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599798AD" w14:textId="77777777" w:rsidR="007F74BB" w:rsidRPr="00823CB6" w:rsidRDefault="007F74BB" w:rsidP="007F74BB">
            <w:pPr>
              <w:pStyle w:val="Prrafodelista"/>
              <w:numPr>
                <w:ilvl w:val="0"/>
                <w:numId w:val="3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607F9435" w14:textId="26D52275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2D467B34" w14:textId="7A6E2A21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1965B203" w14:textId="7B775D62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6D6AE11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384B5FC4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3EA5C5A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789BB31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19016A72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318B99D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5399CFC8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66BF8203" w14:textId="77777777" w:rsidR="007F74BB" w:rsidRPr="00823CB6" w:rsidRDefault="007F74BB" w:rsidP="007F74BB">
            <w:pPr>
              <w:pStyle w:val="Prrafodelista"/>
              <w:numPr>
                <w:ilvl w:val="0"/>
                <w:numId w:val="3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4EC4FD1A" w14:textId="27C90B34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59DB98FD" w14:textId="6F531CCF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762EB94A" w14:textId="03F14473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79874CD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569B787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25688B00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36A953D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7DE1949F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EDEDED" w:themeFill="accent3" w:themeFillTint="33"/>
            <w:vAlign w:val="center"/>
          </w:tcPr>
          <w:p w14:paraId="0380272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4</w:t>
            </w:r>
          </w:p>
        </w:tc>
        <w:tc>
          <w:tcPr>
            <w:tcW w:w="1022" w:type="pct"/>
            <w:vMerge w:val="restart"/>
            <w:shd w:val="clear" w:color="auto" w:fill="EDEDED" w:themeFill="accent3" w:themeFillTint="33"/>
            <w:vAlign w:val="center"/>
          </w:tcPr>
          <w:p w14:paraId="666B75EF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75EC06E6" w14:textId="77777777" w:rsidR="007F74BB" w:rsidRPr="00823CB6" w:rsidRDefault="007F74BB" w:rsidP="007F74BB">
            <w:pPr>
              <w:pStyle w:val="Prrafodelista"/>
              <w:numPr>
                <w:ilvl w:val="0"/>
                <w:numId w:val="4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43983F72" w14:textId="5BEB88CD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199F0CE4" w14:textId="7A0A6E4A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42C6C84A" w14:textId="5888F800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73543056"/>
            <w:placeholder>
              <w:docPart w:val="BDF53B176B1249619B45CCF0A2A976D6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shd w:val="clear" w:color="auto" w:fill="EDEDED" w:themeFill="accent3" w:themeFillTint="33"/>
                <w:vAlign w:val="center"/>
              </w:tcPr>
              <w:p w14:paraId="5EFE8A7C" w14:textId="5E853D9E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3513781"/>
            <w:placeholder>
              <w:docPart w:val="1DDCEC61A0724C6F92BC2DB8DE99364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EDEDED" w:themeFill="accent3" w:themeFillTint="33"/>
                <w:vAlign w:val="center"/>
              </w:tcPr>
              <w:p w14:paraId="66139B73" w14:textId="031C2969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EDEDED" w:themeFill="accent3" w:themeFillTint="33"/>
            <w:vAlign w:val="center"/>
          </w:tcPr>
          <w:p w14:paraId="193F73E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EDEDED" w:themeFill="accent3" w:themeFillTint="33"/>
            <w:vAlign w:val="center"/>
          </w:tcPr>
          <w:p w14:paraId="324E38B0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54DEDC47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520F8C0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397CA4F7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53CEA377" w14:textId="77777777" w:rsidR="007F74BB" w:rsidRPr="00823CB6" w:rsidRDefault="007F74BB" w:rsidP="007F74BB">
            <w:pPr>
              <w:pStyle w:val="Prrafodelista"/>
              <w:numPr>
                <w:ilvl w:val="0"/>
                <w:numId w:val="4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7DD17430" w14:textId="7AD18B01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6FE07C36" w14:textId="7D35FC00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67635B2F" w14:textId="05BE4818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69ADFCC1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52C65A6B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1E87A0B3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542CC71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74DE063B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04B5739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40208C53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7FCEE3A6" w14:textId="77777777" w:rsidR="007F74BB" w:rsidRPr="00823CB6" w:rsidRDefault="007F74BB" w:rsidP="007F74BB">
            <w:pPr>
              <w:pStyle w:val="Prrafodelista"/>
              <w:numPr>
                <w:ilvl w:val="0"/>
                <w:numId w:val="4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3BB41A87" w14:textId="3962010B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2594F482" w14:textId="1B11743A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076A86BC" w14:textId="120A0600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1CBF9E0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7E1E7A8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724FCD9B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7A8FAC9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1113E11D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vAlign w:val="center"/>
          </w:tcPr>
          <w:p w14:paraId="6C3C205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5</w:t>
            </w:r>
          </w:p>
        </w:tc>
        <w:tc>
          <w:tcPr>
            <w:tcW w:w="1022" w:type="pct"/>
            <w:vMerge w:val="restart"/>
            <w:vAlign w:val="center"/>
          </w:tcPr>
          <w:p w14:paraId="59B2DC57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0CFB9307" w14:textId="77777777" w:rsidR="007F74BB" w:rsidRPr="00823CB6" w:rsidRDefault="007F74BB" w:rsidP="007F74BB">
            <w:pPr>
              <w:pStyle w:val="Prrafodelista"/>
              <w:numPr>
                <w:ilvl w:val="0"/>
                <w:numId w:val="5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3DBBCAF3" w14:textId="3F0063A5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4813B7E4" w14:textId="6ED13C72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vAlign w:val="center"/>
          </w:tcPr>
          <w:p w14:paraId="6865A1D8" w14:textId="5E74F624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35293908"/>
            <w:placeholder>
              <w:docPart w:val="FE2D29F83587434AAF915E8320E728DC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vAlign w:val="center"/>
              </w:tcPr>
              <w:p w14:paraId="1DFEC5F2" w14:textId="67A17C1D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7191560"/>
            <w:placeholder>
              <w:docPart w:val="44D55E8C709B43E8BC1F5CD6EAF287F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vAlign w:val="center"/>
              </w:tcPr>
              <w:p w14:paraId="51FC8CA9" w14:textId="1CD21447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vAlign w:val="center"/>
          </w:tcPr>
          <w:p w14:paraId="60AD0EA0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6A170B2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090CA1E7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42AFD85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6F0C8F3F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1243ABE2" w14:textId="77777777" w:rsidR="007F74BB" w:rsidRPr="00823CB6" w:rsidRDefault="007F74BB" w:rsidP="007F74BB">
            <w:pPr>
              <w:pStyle w:val="Prrafodelista"/>
              <w:numPr>
                <w:ilvl w:val="0"/>
                <w:numId w:val="5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4FE062D1" w14:textId="2A441E1B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256E2907" w14:textId="6C08C3DE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6E3BBA60" w14:textId="3782867D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0469D58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6B31A88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6B1B595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133F938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1F52E7A0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44ABE34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113BC649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44A39E92" w14:textId="77777777" w:rsidR="007F74BB" w:rsidRPr="00823CB6" w:rsidRDefault="007F74BB" w:rsidP="007F74BB">
            <w:pPr>
              <w:pStyle w:val="Prrafodelista"/>
              <w:numPr>
                <w:ilvl w:val="0"/>
                <w:numId w:val="5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3D3292AC" w14:textId="4925A7CF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4988D464" w14:textId="274F0F90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58319425" w14:textId="0E28AD30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010D2A1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71151F6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5262AB34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2E4EC7C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1FDD8061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EDEDED" w:themeFill="accent3" w:themeFillTint="33"/>
            <w:vAlign w:val="center"/>
          </w:tcPr>
          <w:p w14:paraId="4DEAF59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6</w:t>
            </w:r>
          </w:p>
        </w:tc>
        <w:tc>
          <w:tcPr>
            <w:tcW w:w="1022" w:type="pct"/>
            <w:vMerge w:val="restart"/>
            <w:shd w:val="clear" w:color="auto" w:fill="EDEDED" w:themeFill="accent3" w:themeFillTint="33"/>
            <w:vAlign w:val="center"/>
          </w:tcPr>
          <w:p w14:paraId="49DC5076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2DF8A6C5" w14:textId="77777777" w:rsidR="007F74BB" w:rsidRPr="00823CB6" w:rsidRDefault="007F74BB" w:rsidP="007F74BB">
            <w:pPr>
              <w:pStyle w:val="Prrafodelista"/>
              <w:numPr>
                <w:ilvl w:val="0"/>
                <w:numId w:val="6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240797F5" w14:textId="54070FDE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048182CE" w14:textId="75012CDF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525D6AB8" w14:textId="2148E4E2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35998968"/>
            <w:placeholder>
              <w:docPart w:val="D0B603FA8FA341A4BC99F57BAF9AA848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shd w:val="clear" w:color="auto" w:fill="EDEDED" w:themeFill="accent3" w:themeFillTint="33"/>
                <w:vAlign w:val="center"/>
              </w:tcPr>
              <w:p w14:paraId="64D3F114" w14:textId="411BD44A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9818101"/>
            <w:placeholder>
              <w:docPart w:val="CB616845EF224EA6B30B8ED237E8F10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EDEDED" w:themeFill="accent3" w:themeFillTint="33"/>
                <w:vAlign w:val="center"/>
              </w:tcPr>
              <w:p w14:paraId="31D47D1C" w14:textId="7192FB05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EDEDED" w:themeFill="accent3" w:themeFillTint="33"/>
            <w:vAlign w:val="center"/>
          </w:tcPr>
          <w:p w14:paraId="3FD063C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EDEDED" w:themeFill="accent3" w:themeFillTint="33"/>
            <w:vAlign w:val="center"/>
          </w:tcPr>
          <w:p w14:paraId="3890A38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3746A0B4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0F92CE0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0DF68C48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44C889F7" w14:textId="77777777" w:rsidR="007F74BB" w:rsidRPr="00823CB6" w:rsidRDefault="007F74BB" w:rsidP="007F74BB">
            <w:pPr>
              <w:pStyle w:val="Prrafodelista"/>
              <w:numPr>
                <w:ilvl w:val="0"/>
                <w:numId w:val="6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4670604D" w14:textId="3722955B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141CE370" w14:textId="492355C1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602B4203" w14:textId="7783BDFF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7690575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1A736DD0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594889D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4EDE0A8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7793CE32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2B8FF40E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4C928EAF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2B5B4D8C" w14:textId="77777777" w:rsidR="007F74BB" w:rsidRPr="00823CB6" w:rsidRDefault="007F74BB" w:rsidP="007F74BB">
            <w:pPr>
              <w:pStyle w:val="Prrafodelista"/>
              <w:numPr>
                <w:ilvl w:val="0"/>
                <w:numId w:val="6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2D78A1FF" w14:textId="5C61B4A0" w:rsidR="007F74BB" w:rsidRPr="00823CB6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5361C24E" w14:textId="6B9DB8EF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07EB85FD" w14:textId="334E06A5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717FDFE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51BE569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0E0CFAC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22FDA44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13DD6332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vAlign w:val="center"/>
          </w:tcPr>
          <w:p w14:paraId="668FDB4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7</w:t>
            </w:r>
          </w:p>
        </w:tc>
        <w:tc>
          <w:tcPr>
            <w:tcW w:w="1022" w:type="pct"/>
            <w:vMerge w:val="restart"/>
            <w:vAlign w:val="center"/>
          </w:tcPr>
          <w:p w14:paraId="37DBE2F9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5C44F951" w14:textId="77777777" w:rsidR="007F74BB" w:rsidRPr="00823CB6" w:rsidRDefault="007F74BB" w:rsidP="007F74BB">
            <w:pPr>
              <w:pStyle w:val="Prrafodelista"/>
              <w:numPr>
                <w:ilvl w:val="0"/>
                <w:numId w:val="7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099F3C6F" w14:textId="68BAAB28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79CB4023" w14:textId="4F7F647E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vAlign w:val="center"/>
          </w:tcPr>
          <w:p w14:paraId="3CDE16DC" w14:textId="6868066C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34695416"/>
            <w:placeholder>
              <w:docPart w:val="A0A62EA4F73448258871D7567329F65E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vAlign w:val="center"/>
              </w:tcPr>
              <w:p w14:paraId="2F1FDA07" w14:textId="44F3B3C8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3651111"/>
            <w:placeholder>
              <w:docPart w:val="169A024C0E734162B01E4CC519ABC47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vAlign w:val="center"/>
              </w:tcPr>
              <w:p w14:paraId="73FC0BCB" w14:textId="53FB96C5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vAlign w:val="center"/>
          </w:tcPr>
          <w:p w14:paraId="275D4F01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41AC8E5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76C41824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2F33227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57BF37DB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50A3AA9F" w14:textId="77777777" w:rsidR="007F74BB" w:rsidRPr="00823CB6" w:rsidRDefault="007F74BB" w:rsidP="007F74BB">
            <w:pPr>
              <w:pStyle w:val="Prrafodelista"/>
              <w:numPr>
                <w:ilvl w:val="0"/>
                <w:numId w:val="7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5DCE9E9B" w14:textId="5D1D85D2" w:rsidR="007F74BB" w:rsidRPr="00823CB6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1380DEA4" w14:textId="653F04AC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5AA7762D" w14:textId="056875EE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656D7C54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34479681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3965B39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0DA7BB2B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28FB1EA2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5BDF0DC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17201F9A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63DF5BD9" w14:textId="77777777" w:rsidR="007F74BB" w:rsidRPr="00823CB6" w:rsidRDefault="007F74BB" w:rsidP="007F74BB">
            <w:pPr>
              <w:pStyle w:val="Prrafodelista"/>
              <w:numPr>
                <w:ilvl w:val="0"/>
                <w:numId w:val="7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4669130A" w14:textId="31D56DBB" w:rsidR="007F74BB" w:rsidRPr="00823CB6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16911FC0" w14:textId="3DA32C3A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480C3409" w14:textId="51E9EF60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1735091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68AAD70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7D08044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3799F93B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601F6A13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EDEDED" w:themeFill="accent3" w:themeFillTint="33"/>
            <w:vAlign w:val="center"/>
          </w:tcPr>
          <w:p w14:paraId="3614F8E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8</w:t>
            </w:r>
          </w:p>
        </w:tc>
        <w:tc>
          <w:tcPr>
            <w:tcW w:w="1022" w:type="pct"/>
            <w:vMerge w:val="restart"/>
            <w:shd w:val="clear" w:color="auto" w:fill="EDEDED" w:themeFill="accent3" w:themeFillTint="33"/>
            <w:vAlign w:val="center"/>
          </w:tcPr>
          <w:p w14:paraId="5D9E472E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7002E489" w14:textId="77777777" w:rsidR="007F74BB" w:rsidRPr="00823CB6" w:rsidRDefault="007F74BB" w:rsidP="007F74BB">
            <w:pPr>
              <w:pStyle w:val="Prrafodelista"/>
              <w:numPr>
                <w:ilvl w:val="0"/>
                <w:numId w:val="8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1C1D9A90" w14:textId="0AD38786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21B98329" w14:textId="433DE59F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36BF3A8A" w14:textId="587BD57A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69153567"/>
            <w:placeholder>
              <w:docPart w:val="F8D8FDC5D63F49A188FECFD76FFB9AF9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shd w:val="clear" w:color="auto" w:fill="EDEDED" w:themeFill="accent3" w:themeFillTint="33"/>
                <w:vAlign w:val="center"/>
              </w:tcPr>
              <w:p w14:paraId="61358AC2" w14:textId="4EE1FA5F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82585787"/>
            <w:placeholder>
              <w:docPart w:val="C2C07D4839D141638854FF02AFA92DDF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EDEDED" w:themeFill="accent3" w:themeFillTint="33"/>
                <w:vAlign w:val="center"/>
              </w:tcPr>
              <w:p w14:paraId="5E193161" w14:textId="781B81FE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EDEDED" w:themeFill="accent3" w:themeFillTint="33"/>
            <w:vAlign w:val="center"/>
          </w:tcPr>
          <w:p w14:paraId="07884E94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EDEDED" w:themeFill="accent3" w:themeFillTint="33"/>
            <w:vAlign w:val="center"/>
          </w:tcPr>
          <w:p w14:paraId="133B2C4E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38E6EA3E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30354E8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08120236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2098D611" w14:textId="77777777" w:rsidR="007F74BB" w:rsidRPr="00823CB6" w:rsidRDefault="007F74BB" w:rsidP="007F74BB">
            <w:pPr>
              <w:pStyle w:val="Prrafodelista"/>
              <w:numPr>
                <w:ilvl w:val="0"/>
                <w:numId w:val="8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35EB8671" w14:textId="3A065933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6EE8CD10" w14:textId="389EEFAF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27917911" w14:textId="64E98D90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12DE36C1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71E738B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4E77C3E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63A4809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08B83C63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0DB512E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76A23114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4CE7CBBE" w14:textId="77777777" w:rsidR="007F74BB" w:rsidRPr="00823CB6" w:rsidRDefault="007F74BB" w:rsidP="007F74BB">
            <w:pPr>
              <w:pStyle w:val="Prrafodelista"/>
              <w:numPr>
                <w:ilvl w:val="0"/>
                <w:numId w:val="8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4741C952" w14:textId="22590A2B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1E2DE22C" w14:textId="445DEE22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41D52EC6" w14:textId="740FD366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2A702F8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2CDD3B5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3E397F5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3ED83D6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751086CC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7AA4FA0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9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 w14:paraId="261A140D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1381F9BA" w14:textId="77777777" w:rsidR="007F74BB" w:rsidRPr="00823CB6" w:rsidRDefault="007F74BB" w:rsidP="007F74BB">
            <w:pPr>
              <w:pStyle w:val="Prrafodelista"/>
              <w:numPr>
                <w:ilvl w:val="0"/>
                <w:numId w:val="9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51800147" w14:textId="738013BC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01D20720" w14:textId="569FF881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6BDD05E" w14:textId="614A7E09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58221503"/>
            <w:placeholder>
              <w:docPart w:val="3495FC75E6374DAAAFD5C2ECCD32DF65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vAlign w:val="center"/>
              </w:tcPr>
              <w:p w14:paraId="2AEF7C3E" w14:textId="6F85C5AD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7007476"/>
            <w:placeholder>
              <w:docPart w:val="42BB3CB4394D48A4B8A4536868370525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auto"/>
                <w:vAlign w:val="center"/>
              </w:tcPr>
              <w:p w14:paraId="407E250C" w14:textId="46A8D277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auto"/>
            <w:vAlign w:val="center"/>
          </w:tcPr>
          <w:p w14:paraId="426024F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7D77B96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4DC6CBE5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DEEAF6" w:themeFill="accent1" w:themeFillTint="33"/>
            <w:vAlign w:val="center"/>
          </w:tcPr>
          <w:p w14:paraId="16102CF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DEEAF6" w:themeFill="accent1" w:themeFillTint="33"/>
            <w:vAlign w:val="center"/>
          </w:tcPr>
          <w:p w14:paraId="059A702E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0D3FF1DC" w14:textId="77777777" w:rsidR="007F74BB" w:rsidRPr="00823CB6" w:rsidRDefault="007F74BB" w:rsidP="007F74BB">
            <w:pPr>
              <w:pStyle w:val="Prrafodelista"/>
              <w:numPr>
                <w:ilvl w:val="0"/>
                <w:numId w:val="9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10CE43C5" w14:textId="7C5613BB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3DEE296A" w14:textId="520D5D2E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40A92BD" w14:textId="716800A8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34AC4303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DEEAF6" w:themeFill="accent1" w:themeFillTint="33"/>
            <w:vAlign w:val="center"/>
          </w:tcPr>
          <w:p w14:paraId="4F93A893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DEEAF6" w:themeFill="accent1" w:themeFillTint="33"/>
            <w:vAlign w:val="center"/>
          </w:tcPr>
          <w:p w14:paraId="6EB6EB1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7A669DF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539E2684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DEEAF6" w:themeFill="accent1" w:themeFillTint="33"/>
            <w:vAlign w:val="center"/>
          </w:tcPr>
          <w:p w14:paraId="5E88EED3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DEEAF6" w:themeFill="accent1" w:themeFillTint="33"/>
            <w:vAlign w:val="center"/>
          </w:tcPr>
          <w:p w14:paraId="463EFE4D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2E8F6335" w14:textId="77777777" w:rsidR="007F74BB" w:rsidRPr="00823CB6" w:rsidRDefault="007F74BB" w:rsidP="007F74BB">
            <w:pPr>
              <w:pStyle w:val="Prrafodelista"/>
              <w:numPr>
                <w:ilvl w:val="0"/>
                <w:numId w:val="9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79AEAE28" w14:textId="692E4163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446D9CBA" w14:textId="65BC9243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D5C1ABC" w14:textId="74B7A624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117A6ED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DEEAF6" w:themeFill="accent1" w:themeFillTint="33"/>
            <w:vAlign w:val="center"/>
          </w:tcPr>
          <w:p w14:paraId="20FB386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DEEAF6" w:themeFill="accent1" w:themeFillTint="33"/>
            <w:vAlign w:val="center"/>
          </w:tcPr>
          <w:p w14:paraId="60B06CE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6B4F1323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73CE195E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EDEDED" w:themeFill="accent3" w:themeFillTint="33"/>
            <w:vAlign w:val="center"/>
          </w:tcPr>
          <w:p w14:paraId="6DF7F52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10</w:t>
            </w:r>
          </w:p>
        </w:tc>
        <w:tc>
          <w:tcPr>
            <w:tcW w:w="1022" w:type="pct"/>
            <w:vMerge w:val="restart"/>
            <w:shd w:val="clear" w:color="auto" w:fill="EDEDED" w:themeFill="accent3" w:themeFillTint="33"/>
            <w:vAlign w:val="center"/>
          </w:tcPr>
          <w:p w14:paraId="5C84E9B4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4FFB9DEC" w14:textId="77777777" w:rsidR="007F74BB" w:rsidRPr="00823CB6" w:rsidRDefault="007F74BB" w:rsidP="007F74BB">
            <w:pPr>
              <w:pStyle w:val="Prrafodelista"/>
              <w:numPr>
                <w:ilvl w:val="0"/>
                <w:numId w:val="10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7206929A" w14:textId="4DDDC5D7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0F45B70F" w14:textId="52372B1A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01331396" w14:textId="3C2269E8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50795433"/>
            <w:placeholder>
              <w:docPart w:val="6F0BEE15573349F5BA6E4EED93760EE3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shd w:val="clear" w:color="auto" w:fill="EDEDED" w:themeFill="accent3" w:themeFillTint="33"/>
                <w:vAlign w:val="center"/>
              </w:tcPr>
              <w:p w14:paraId="1F831BDD" w14:textId="78BB634E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1891692"/>
            <w:placeholder>
              <w:docPart w:val="882B7030C1854A02A4EA9935E5C47168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EDEDED" w:themeFill="accent3" w:themeFillTint="33"/>
                <w:vAlign w:val="center"/>
              </w:tcPr>
              <w:p w14:paraId="03D0B3DF" w14:textId="16FAF4A2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EDEDED" w:themeFill="accent3" w:themeFillTint="33"/>
            <w:vAlign w:val="center"/>
          </w:tcPr>
          <w:p w14:paraId="7891350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EDEDED" w:themeFill="accent3" w:themeFillTint="33"/>
            <w:vAlign w:val="center"/>
          </w:tcPr>
          <w:p w14:paraId="75AC733E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39C177B6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44B01120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318DDAB5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59D47035" w14:textId="77777777" w:rsidR="007F74BB" w:rsidRPr="00823CB6" w:rsidRDefault="007F74BB" w:rsidP="007F74BB">
            <w:pPr>
              <w:pStyle w:val="Prrafodelista"/>
              <w:numPr>
                <w:ilvl w:val="0"/>
                <w:numId w:val="10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2A0C22AE" w14:textId="02E65841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29810AD2" w14:textId="297D66FA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2E9B2748" w14:textId="008C82C2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113EC63B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30478D71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4409F0E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4C6AD6DB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3495A461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4E1A470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61239D13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767B6D8C" w14:textId="77777777" w:rsidR="007F74BB" w:rsidRPr="00823CB6" w:rsidRDefault="007F74BB" w:rsidP="007F74BB">
            <w:pPr>
              <w:pStyle w:val="Prrafodelista"/>
              <w:numPr>
                <w:ilvl w:val="0"/>
                <w:numId w:val="10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2E4DD152" w14:textId="45E17CBE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5A02AD19" w14:textId="4AE45930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7A641472" w14:textId="5688D28F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6C715B90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53D290C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5009310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0BAADAB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5DFCC241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32D79701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 w14:paraId="13C8D98F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7787441C" w14:textId="77777777" w:rsidR="007F74BB" w:rsidRPr="00823CB6" w:rsidRDefault="007F74BB" w:rsidP="007F74BB">
            <w:pPr>
              <w:pStyle w:val="Prrafodelista"/>
              <w:numPr>
                <w:ilvl w:val="0"/>
                <w:numId w:val="11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1B4EEE69" w14:textId="78267C9B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22717BB0" w14:textId="49EBCB79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E1CF31C" w14:textId="33B784E1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05604755"/>
            <w:placeholder>
              <w:docPart w:val="9275763A4E7E4A869A09DEB4558CC08F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vAlign w:val="center"/>
              </w:tcPr>
              <w:p w14:paraId="77A73F27" w14:textId="2BA58E52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34061028"/>
            <w:placeholder>
              <w:docPart w:val="4FF4A54521F94D63BA0B2C104CEA60B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auto"/>
                <w:vAlign w:val="center"/>
              </w:tcPr>
              <w:p w14:paraId="662EAE08" w14:textId="413AFDEA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auto"/>
            <w:vAlign w:val="center"/>
          </w:tcPr>
          <w:p w14:paraId="27D7544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0AC90CC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2CB48A33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auto"/>
            <w:vAlign w:val="center"/>
          </w:tcPr>
          <w:p w14:paraId="44B510C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715181F9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700C442C" w14:textId="77777777" w:rsidR="007F74BB" w:rsidRPr="00823CB6" w:rsidRDefault="007F74BB" w:rsidP="007F74BB">
            <w:pPr>
              <w:pStyle w:val="Prrafodelista"/>
              <w:numPr>
                <w:ilvl w:val="0"/>
                <w:numId w:val="11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5EF42BEF" w14:textId="1B4CE57A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61B21882" w14:textId="75E9C8E2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846610A" w14:textId="76A2E181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1F05A81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70DF33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D393B2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07A0539E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2C7BBFFE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auto"/>
            <w:vAlign w:val="center"/>
          </w:tcPr>
          <w:p w14:paraId="25268A0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528A6E5C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1A7B6316" w14:textId="77777777" w:rsidR="007F74BB" w:rsidRPr="00823CB6" w:rsidRDefault="007F74BB" w:rsidP="007F74BB">
            <w:pPr>
              <w:pStyle w:val="Prrafodelista"/>
              <w:numPr>
                <w:ilvl w:val="0"/>
                <w:numId w:val="11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23B89943" w14:textId="21A0376F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5D54BBB0" w14:textId="24CC7479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BDC7102" w14:textId="08631CCE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52E8597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6BD91F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196434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1C9F75E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7BBBB664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EDEDED" w:themeFill="accent3" w:themeFillTint="33"/>
            <w:vAlign w:val="center"/>
          </w:tcPr>
          <w:p w14:paraId="6759CB1B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12</w:t>
            </w:r>
          </w:p>
        </w:tc>
        <w:tc>
          <w:tcPr>
            <w:tcW w:w="1022" w:type="pct"/>
            <w:vMerge w:val="restart"/>
            <w:shd w:val="clear" w:color="auto" w:fill="EDEDED" w:themeFill="accent3" w:themeFillTint="33"/>
            <w:vAlign w:val="center"/>
          </w:tcPr>
          <w:p w14:paraId="7AD1AEE9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105E4428" w14:textId="77777777" w:rsidR="007F74BB" w:rsidRPr="00823CB6" w:rsidRDefault="007F74BB" w:rsidP="007F74BB">
            <w:pPr>
              <w:pStyle w:val="Prrafodelista"/>
              <w:numPr>
                <w:ilvl w:val="0"/>
                <w:numId w:val="12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59301442" w14:textId="0A94FA98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27EE8F84" w14:textId="28D38DE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24860C4F" w14:textId="16B13943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35868561"/>
            <w:placeholder>
              <w:docPart w:val="C87FAF64FE0245C78EFCF7401D8F3424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shd w:val="clear" w:color="auto" w:fill="EDEDED" w:themeFill="accent3" w:themeFillTint="33"/>
                <w:vAlign w:val="center"/>
              </w:tcPr>
              <w:p w14:paraId="4592EE7E" w14:textId="32B95806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8803202"/>
            <w:placeholder>
              <w:docPart w:val="9F2AD36E03DA44AA8BC7291987268A9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EDEDED" w:themeFill="accent3" w:themeFillTint="33"/>
                <w:vAlign w:val="center"/>
              </w:tcPr>
              <w:p w14:paraId="30D42FAA" w14:textId="671E1AB6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EDEDED" w:themeFill="accent3" w:themeFillTint="33"/>
            <w:vAlign w:val="center"/>
          </w:tcPr>
          <w:p w14:paraId="5735691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EDEDED" w:themeFill="accent3" w:themeFillTint="33"/>
            <w:vAlign w:val="center"/>
          </w:tcPr>
          <w:p w14:paraId="370CA8F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457C9B03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DEEAF6" w:themeFill="accent1" w:themeFillTint="33"/>
            <w:vAlign w:val="center"/>
          </w:tcPr>
          <w:p w14:paraId="6B511B4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DEEAF6" w:themeFill="accent1" w:themeFillTint="33"/>
            <w:vAlign w:val="center"/>
          </w:tcPr>
          <w:p w14:paraId="219063DD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65F10718" w14:textId="77777777" w:rsidR="007F74BB" w:rsidRPr="00823CB6" w:rsidRDefault="007F74BB" w:rsidP="007F74BB">
            <w:pPr>
              <w:pStyle w:val="Prrafodelista"/>
              <w:numPr>
                <w:ilvl w:val="0"/>
                <w:numId w:val="12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3B53CC82" w14:textId="0B696915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75186C18" w14:textId="56F79089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18D96C0C" w14:textId="06047C12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DEEAF6" w:themeFill="accent1" w:themeFillTint="33"/>
            <w:vAlign w:val="center"/>
          </w:tcPr>
          <w:p w14:paraId="6812D383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DEEAF6" w:themeFill="accent1" w:themeFillTint="33"/>
            <w:vAlign w:val="center"/>
          </w:tcPr>
          <w:p w14:paraId="3549298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DEEAF6" w:themeFill="accent1" w:themeFillTint="33"/>
            <w:vAlign w:val="center"/>
          </w:tcPr>
          <w:p w14:paraId="52CBBB5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DEEAF6" w:themeFill="accent1" w:themeFillTint="33"/>
            <w:vAlign w:val="center"/>
          </w:tcPr>
          <w:p w14:paraId="6CDF16D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62FC9B62" w14:textId="77777777" w:rsidTr="007202D1">
        <w:trPr>
          <w:gridAfter w:val="1"/>
          <w:wAfter w:w="2" w:type="pct"/>
          <w:trHeight w:val="1361"/>
        </w:trPr>
        <w:tc>
          <w:tcPr>
            <w:tcW w:w="179" w:type="pct"/>
            <w:vMerge/>
            <w:shd w:val="clear" w:color="auto" w:fill="DEEAF6" w:themeFill="accent1" w:themeFillTint="33"/>
            <w:vAlign w:val="center"/>
          </w:tcPr>
          <w:p w14:paraId="585398A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DEEAF6" w:themeFill="accent1" w:themeFillTint="33"/>
            <w:vAlign w:val="center"/>
          </w:tcPr>
          <w:p w14:paraId="1A1350D3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19CCA1F5" w14:textId="77777777" w:rsidR="007F74BB" w:rsidRPr="00823CB6" w:rsidRDefault="007F74BB" w:rsidP="007F74BB">
            <w:pPr>
              <w:pStyle w:val="Prrafodelista"/>
              <w:numPr>
                <w:ilvl w:val="0"/>
                <w:numId w:val="12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72107D8D" w14:textId="6AAA13F6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6F7458B9" w14:textId="7270CBC1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7DAD6E53" w14:textId="44F7BF5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DEEAF6" w:themeFill="accent1" w:themeFillTint="33"/>
            <w:vAlign w:val="center"/>
          </w:tcPr>
          <w:p w14:paraId="016E59C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DEEAF6" w:themeFill="accent1" w:themeFillTint="33"/>
            <w:vAlign w:val="center"/>
          </w:tcPr>
          <w:p w14:paraId="0176988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DEEAF6" w:themeFill="accent1" w:themeFillTint="33"/>
            <w:vAlign w:val="center"/>
          </w:tcPr>
          <w:p w14:paraId="3DC67B90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DEEAF6" w:themeFill="accent1" w:themeFillTint="33"/>
            <w:vAlign w:val="center"/>
          </w:tcPr>
          <w:p w14:paraId="027F26B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564A29D9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77B542A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13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 w14:paraId="7FCA43BF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44959405" w14:textId="77777777" w:rsidR="007F74BB" w:rsidRPr="00823CB6" w:rsidRDefault="007F74BB" w:rsidP="007F74BB">
            <w:pPr>
              <w:pStyle w:val="Prrafodelista"/>
              <w:numPr>
                <w:ilvl w:val="0"/>
                <w:numId w:val="13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0D96032E" w14:textId="5A6DE275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144CF3DB" w14:textId="54663E08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F04BAE0" w14:textId="5D7CB58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08182434"/>
            <w:placeholder>
              <w:docPart w:val="404FD99AA3334D1992000BB5CF3091AF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vAlign w:val="center"/>
              </w:tcPr>
              <w:p w14:paraId="038201F0" w14:textId="09EF2BD7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1658612"/>
            <w:placeholder>
              <w:docPart w:val="E4246792395744E28A2C6717577B827F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auto"/>
                <w:vAlign w:val="center"/>
              </w:tcPr>
              <w:p w14:paraId="2D911082" w14:textId="5B2251F1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auto"/>
            <w:vAlign w:val="center"/>
          </w:tcPr>
          <w:p w14:paraId="3133072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0DA6E274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5A297740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auto"/>
            <w:vAlign w:val="center"/>
          </w:tcPr>
          <w:p w14:paraId="76343C0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4CEFBC59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2892DB6B" w14:textId="77777777" w:rsidR="007F74BB" w:rsidRPr="00823CB6" w:rsidRDefault="007F74BB" w:rsidP="007F74BB">
            <w:pPr>
              <w:pStyle w:val="Prrafodelista"/>
              <w:numPr>
                <w:ilvl w:val="0"/>
                <w:numId w:val="13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24197A13" w14:textId="395C64C6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4BB3C996" w14:textId="71669B82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06CF948" w14:textId="6733DD0A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6FA3F27B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7F9A42C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00DFD3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2897948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1F31EE7A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auto"/>
            <w:vAlign w:val="center"/>
          </w:tcPr>
          <w:p w14:paraId="03D0B04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7807B8C8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68F01324" w14:textId="77777777" w:rsidR="007F74BB" w:rsidRPr="00823CB6" w:rsidRDefault="007F74BB" w:rsidP="007F74BB">
            <w:pPr>
              <w:pStyle w:val="Prrafodelista"/>
              <w:numPr>
                <w:ilvl w:val="0"/>
                <w:numId w:val="13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5B48CFCF" w14:textId="24F86965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55AD5DCE" w14:textId="0868CBEE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3591B7B" w14:textId="4B494A1F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vAlign w:val="center"/>
          </w:tcPr>
          <w:p w14:paraId="5C800B0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73336F3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2CFDF5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3BB80F5B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5D8B6A5E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EDEDED" w:themeFill="accent3" w:themeFillTint="33"/>
            <w:vAlign w:val="center"/>
          </w:tcPr>
          <w:p w14:paraId="00B0B391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14</w:t>
            </w:r>
          </w:p>
        </w:tc>
        <w:tc>
          <w:tcPr>
            <w:tcW w:w="1022" w:type="pct"/>
            <w:vMerge w:val="restart"/>
            <w:shd w:val="clear" w:color="auto" w:fill="EDEDED" w:themeFill="accent3" w:themeFillTint="33"/>
            <w:vAlign w:val="center"/>
          </w:tcPr>
          <w:p w14:paraId="15E56B14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7AC8DDA5" w14:textId="77777777" w:rsidR="007F74BB" w:rsidRPr="00823CB6" w:rsidRDefault="007F74BB" w:rsidP="007F74BB">
            <w:pPr>
              <w:pStyle w:val="Prrafodelista"/>
              <w:numPr>
                <w:ilvl w:val="0"/>
                <w:numId w:val="14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1D498C3D" w14:textId="5D1B48E8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1BF1C91A" w14:textId="5BB372FB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2995BCB4" w14:textId="76F479CE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27047833"/>
            <w:placeholder>
              <w:docPart w:val="096F4236181549A0B144B3C7CFC5FF20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shd w:val="clear" w:color="auto" w:fill="EDEDED" w:themeFill="accent3" w:themeFillTint="33"/>
                <w:vAlign w:val="center"/>
              </w:tcPr>
              <w:p w14:paraId="7075163C" w14:textId="543AB777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1014195"/>
            <w:placeholder>
              <w:docPart w:val="D34B1361EE084DA2BA502E37EF2C1748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EDEDED" w:themeFill="accent3" w:themeFillTint="33"/>
                <w:vAlign w:val="center"/>
              </w:tcPr>
              <w:p w14:paraId="56E2FBA0" w14:textId="5DFF1C63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EDEDED" w:themeFill="accent3" w:themeFillTint="33"/>
            <w:vAlign w:val="center"/>
          </w:tcPr>
          <w:p w14:paraId="5CDBFE78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EDEDED" w:themeFill="accent3" w:themeFillTint="33"/>
            <w:vAlign w:val="center"/>
          </w:tcPr>
          <w:p w14:paraId="7EBE1729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4D7FDCAF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DEEAF6" w:themeFill="accent1" w:themeFillTint="33"/>
            <w:vAlign w:val="center"/>
          </w:tcPr>
          <w:p w14:paraId="487C7655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DEEAF6" w:themeFill="accent1" w:themeFillTint="33"/>
            <w:vAlign w:val="center"/>
          </w:tcPr>
          <w:p w14:paraId="69D48114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263BDFE2" w14:textId="77777777" w:rsidR="007F74BB" w:rsidRPr="00823CB6" w:rsidRDefault="007F74BB" w:rsidP="007F74BB">
            <w:pPr>
              <w:pStyle w:val="Prrafodelista"/>
              <w:numPr>
                <w:ilvl w:val="0"/>
                <w:numId w:val="14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1868D32E" w14:textId="06EBFC54" w:rsidR="007F74BB" w:rsidRPr="00823CB6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518FE68F" w14:textId="0E4EFD0D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087A494E" w14:textId="25BCA843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DEEAF6" w:themeFill="accent1" w:themeFillTint="33"/>
            <w:vAlign w:val="center"/>
          </w:tcPr>
          <w:p w14:paraId="565AF4A6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DEEAF6" w:themeFill="accent1" w:themeFillTint="33"/>
            <w:vAlign w:val="center"/>
          </w:tcPr>
          <w:p w14:paraId="7A6870CC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DEEAF6" w:themeFill="accent1" w:themeFillTint="33"/>
            <w:vAlign w:val="center"/>
          </w:tcPr>
          <w:p w14:paraId="13BC42E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DEEAF6" w:themeFill="accent1" w:themeFillTint="33"/>
            <w:vAlign w:val="center"/>
          </w:tcPr>
          <w:p w14:paraId="385FC7C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183A1C55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DEEAF6" w:themeFill="accent1" w:themeFillTint="33"/>
            <w:vAlign w:val="center"/>
          </w:tcPr>
          <w:p w14:paraId="3D41F2AD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DEEAF6" w:themeFill="accent1" w:themeFillTint="33"/>
            <w:vAlign w:val="center"/>
          </w:tcPr>
          <w:p w14:paraId="2607AD2B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029CB0E0" w14:textId="77777777" w:rsidR="007F74BB" w:rsidRPr="00823CB6" w:rsidRDefault="007F74BB" w:rsidP="007F74BB">
            <w:pPr>
              <w:pStyle w:val="Prrafodelista"/>
              <w:numPr>
                <w:ilvl w:val="0"/>
                <w:numId w:val="14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0F8B07B1" w14:textId="6208B1DF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6EE3ED30" w14:textId="074E847D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63B2C633" w14:textId="188CDC16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shd w:val="clear" w:color="auto" w:fill="DEEAF6" w:themeFill="accent1" w:themeFillTint="33"/>
            <w:vAlign w:val="center"/>
          </w:tcPr>
          <w:p w14:paraId="5C6A7582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DEEAF6" w:themeFill="accent1" w:themeFillTint="33"/>
            <w:vAlign w:val="center"/>
          </w:tcPr>
          <w:p w14:paraId="7B2AD40A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DEEAF6" w:themeFill="accent1" w:themeFillTint="33"/>
            <w:vAlign w:val="center"/>
          </w:tcPr>
          <w:p w14:paraId="35157F57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DEEAF6" w:themeFill="accent1" w:themeFillTint="33"/>
            <w:vAlign w:val="center"/>
          </w:tcPr>
          <w:p w14:paraId="14C30240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03036F4E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5F8A4E0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15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 w14:paraId="57E17F2C" w14:textId="77777777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63F641C6" w14:textId="77777777" w:rsidR="007F74BB" w:rsidRPr="00823CB6" w:rsidRDefault="007F74BB" w:rsidP="007F74BB">
            <w:pPr>
              <w:pStyle w:val="Prrafodelista"/>
              <w:numPr>
                <w:ilvl w:val="0"/>
                <w:numId w:val="15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00D8A024" w14:textId="503A3453" w:rsidR="007F74BB" w:rsidRPr="00823CB6" w:rsidRDefault="007F74BB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1A7B89A8" w14:textId="5DB1F565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18440CD" w14:textId="390F494B" w:rsidR="007F74BB" w:rsidRPr="008269B4" w:rsidRDefault="007F74BB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00342614"/>
            <w:placeholder>
              <w:docPart w:val="08A375EC426B4AE8AB19F9BF1F574884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4" w:type="pct"/>
                <w:vMerge w:val="restart"/>
                <w:vAlign w:val="center"/>
              </w:tcPr>
              <w:p w14:paraId="19B6A309" w14:textId="4C4080CF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63142360"/>
            <w:placeholder>
              <w:docPart w:val="BFDA223DE46A4A0F89C455ADF1AE9E6B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38" w:type="pct"/>
                <w:vMerge w:val="restart"/>
                <w:shd w:val="clear" w:color="auto" w:fill="auto"/>
                <w:vAlign w:val="center"/>
              </w:tcPr>
              <w:p w14:paraId="0E9955D8" w14:textId="66F2D80A" w:rsidR="007F74BB" w:rsidRPr="008269B4" w:rsidRDefault="007F74BB" w:rsidP="007F74BB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auto"/>
            <w:vAlign w:val="center"/>
          </w:tcPr>
          <w:p w14:paraId="2B7EF8D4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411CA56F" w14:textId="77777777" w:rsidR="007F74BB" w:rsidRPr="008269B4" w:rsidRDefault="007F74BB" w:rsidP="007F74BB">
            <w:pPr>
              <w:jc w:val="center"/>
              <w:rPr>
                <w:rFonts w:ascii="Arial" w:hAnsi="Arial" w:cs="Arial"/>
              </w:rPr>
            </w:pPr>
          </w:p>
        </w:tc>
      </w:tr>
      <w:tr w:rsidR="00080AB0" w14:paraId="6598B21F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DEEAF6" w:themeFill="accent1" w:themeFillTint="33"/>
            <w:vAlign w:val="center"/>
          </w:tcPr>
          <w:p w14:paraId="35D1A235" w14:textId="77777777" w:rsidR="00BF1DA3" w:rsidRDefault="00BF1DA3" w:rsidP="00BF1DA3">
            <w:pPr>
              <w:jc w:val="center"/>
            </w:pPr>
          </w:p>
        </w:tc>
        <w:tc>
          <w:tcPr>
            <w:tcW w:w="1022" w:type="pct"/>
            <w:vMerge/>
            <w:shd w:val="clear" w:color="auto" w:fill="DEEAF6" w:themeFill="accent1" w:themeFillTint="33"/>
          </w:tcPr>
          <w:p w14:paraId="46489ECD" w14:textId="77777777" w:rsidR="00BF1DA3" w:rsidRDefault="00BF1DA3" w:rsidP="00BF1DA3"/>
        </w:tc>
        <w:tc>
          <w:tcPr>
            <w:tcW w:w="122" w:type="pct"/>
            <w:vAlign w:val="center"/>
          </w:tcPr>
          <w:p w14:paraId="14A4DABD" w14:textId="77777777" w:rsidR="00BF1DA3" w:rsidRPr="00823CB6" w:rsidRDefault="00BF1DA3" w:rsidP="00EB0966">
            <w:pPr>
              <w:pStyle w:val="Prrafodelista"/>
              <w:numPr>
                <w:ilvl w:val="0"/>
                <w:numId w:val="15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B00FD41" w14:textId="79462FCE" w:rsidR="00BF1DA3" w:rsidRPr="00823CB6" w:rsidRDefault="00BF1DA3" w:rsidP="007202D1">
            <w:pPr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4DDE970B" w14:textId="0F201B35" w:rsidR="00BF1DA3" w:rsidRPr="008269B4" w:rsidRDefault="00BF1DA3" w:rsidP="00BF1DA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0009E33" w14:textId="105CA97B" w:rsidR="00BF1DA3" w:rsidRPr="008269B4" w:rsidRDefault="00BF1DA3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</w:tcPr>
          <w:p w14:paraId="52C1E078" w14:textId="77777777" w:rsidR="00BF1DA3" w:rsidRDefault="00BF1DA3" w:rsidP="00BF1DA3">
            <w:pPr>
              <w:jc w:val="center"/>
            </w:pPr>
          </w:p>
        </w:tc>
        <w:tc>
          <w:tcPr>
            <w:tcW w:w="438" w:type="pct"/>
            <w:vMerge/>
            <w:shd w:val="clear" w:color="auto" w:fill="DEEAF6" w:themeFill="accent1" w:themeFillTint="33"/>
            <w:vAlign w:val="center"/>
          </w:tcPr>
          <w:p w14:paraId="72CD428B" w14:textId="77777777" w:rsidR="00BF1DA3" w:rsidRDefault="00BF1DA3" w:rsidP="00BF1DA3">
            <w:pPr>
              <w:jc w:val="center"/>
            </w:pPr>
          </w:p>
        </w:tc>
        <w:tc>
          <w:tcPr>
            <w:tcW w:w="363" w:type="pct"/>
            <w:vMerge/>
            <w:shd w:val="clear" w:color="auto" w:fill="DEEAF6" w:themeFill="accent1" w:themeFillTint="33"/>
            <w:vAlign w:val="center"/>
          </w:tcPr>
          <w:p w14:paraId="477EBE5D" w14:textId="77777777" w:rsidR="00BF1DA3" w:rsidRDefault="00BF1DA3" w:rsidP="00BF1DA3">
            <w:pPr>
              <w:jc w:val="center"/>
            </w:pPr>
          </w:p>
        </w:tc>
        <w:tc>
          <w:tcPr>
            <w:tcW w:w="348" w:type="pct"/>
            <w:vMerge/>
            <w:shd w:val="clear" w:color="auto" w:fill="DEEAF6" w:themeFill="accent1" w:themeFillTint="33"/>
            <w:vAlign w:val="center"/>
          </w:tcPr>
          <w:p w14:paraId="6459D6F7" w14:textId="77777777" w:rsidR="00BF1DA3" w:rsidRDefault="00BF1DA3" w:rsidP="00BF1DA3">
            <w:pPr>
              <w:jc w:val="center"/>
            </w:pPr>
          </w:p>
        </w:tc>
      </w:tr>
      <w:tr w:rsidR="00080AB0" w14:paraId="4AC619B7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DEEAF6" w:themeFill="accent1" w:themeFillTint="33"/>
            <w:vAlign w:val="center"/>
          </w:tcPr>
          <w:p w14:paraId="2DF63AC9" w14:textId="77777777" w:rsidR="00BF1DA3" w:rsidRDefault="00BF1DA3" w:rsidP="00BF1DA3">
            <w:pPr>
              <w:jc w:val="center"/>
            </w:pPr>
          </w:p>
        </w:tc>
        <w:tc>
          <w:tcPr>
            <w:tcW w:w="1022" w:type="pct"/>
            <w:vMerge/>
            <w:shd w:val="clear" w:color="auto" w:fill="DEEAF6" w:themeFill="accent1" w:themeFillTint="33"/>
          </w:tcPr>
          <w:p w14:paraId="5A39FD98" w14:textId="77777777" w:rsidR="00BF1DA3" w:rsidRDefault="00BF1DA3" w:rsidP="00BF1DA3"/>
        </w:tc>
        <w:tc>
          <w:tcPr>
            <w:tcW w:w="122" w:type="pct"/>
            <w:vAlign w:val="center"/>
          </w:tcPr>
          <w:p w14:paraId="21F354BB" w14:textId="77777777" w:rsidR="00BF1DA3" w:rsidRPr="00823CB6" w:rsidRDefault="00BF1DA3" w:rsidP="00EB0966">
            <w:pPr>
              <w:pStyle w:val="Prrafodelista"/>
              <w:numPr>
                <w:ilvl w:val="0"/>
                <w:numId w:val="15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7DC2A27B" w14:textId="13684387" w:rsidR="00BF1DA3" w:rsidRPr="00823CB6" w:rsidRDefault="00BF1DA3" w:rsidP="007202D1">
            <w:pPr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3A3CA1E3" w14:textId="5DC068DD" w:rsidR="00BF1DA3" w:rsidRPr="008269B4" w:rsidRDefault="00BF1DA3" w:rsidP="00BF1DA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EE048F6" w14:textId="5D4FB65D" w:rsidR="00BF1DA3" w:rsidRPr="008269B4" w:rsidRDefault="00BF1DA3" w:rsidP="007202D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</w:tcPr>
          <w:p w14:paraId="6D5BDE01" w14:textId="77777777" w:rsidR="00BF1DA3" w:rsidRDefault="00BF1DA3" w:rsidP="00BF1DA3">
            <w:pPr>
              <w:jc w:val="center"/>
            </w:pPr>
          </w:p>
        </w:tc>
        <w:tc>
          <w:tcPr>
            <w:tcW w:w="438" w:type="pct"/>
            <w:vMerge/>
            <w:shd w:val="clear" w:color="auto" w:fill="DEEAF6" w:themeFill="accent1" w:themeFillTint="33"/>
            <w:vAlign w:val="center"/>
          </w:tcPr>
          <w:p w14:paraId="7860C7FE" w14:textId="77777777" w:rsidR="00BF1DA3" w:rsidRDefault="00BF1DA3" w:rsidP="00BF1DA3">
            <w:pPr>
              <w:jc w:val="center"/>
            </w:pPr>
          </w:p>
        </w:tc>
        <w:tc>
          <w:tcPr>
            <w:tcW w:w="363" w:type="pct"/>
            <w:vMerge/>
            <w:shd w:val="clear" w:color="auto" w:fill="DEEAF6" w:themeFill="accent1" w:themeFillTint="33"/>
            <w:vAlign w:val="center"/>
          </w:tcPr>
          <w:p w14:paraId="33E55063" w14:textId="77777777" w:rsidR="00BF1DA3" w:rsidRDefault="00BF1DA3" w:rsidP="00BF1DA3">
            <w:pPr>
              <w:jc w:val="center"/>
            </w:pPr>
          </w:p>
        </w:tc>
        <w:tc>
          <w:tcPr>
            <w:tcW w:w="348" w:type="pct"/>
            <w:vMerge/>
            <w:shd w:val="clear" w:color="auto" w:fill="DEEAF6" w:themeFill="accent1" w:themeFillTint="33"/>
            <w:vAlign w:val="center"/>
          </w:tcPr>
          <w:p w14:paraId="7F49BC34" w14:textId="77777777" w:rsidR="00BF1DA3" w:rsidRDefault="00BF1DA3" w:rsidP="00BF1DA3">
            <w:pPr>
              <w:jc w:val="center"/>
            </w:pPr>
          </w:p>
        </w:tc>
      </w:tr>
    </w:tbl>
    <w:p w14:paraId="3D252609" w14:textId="77777777" w:rsidR="00737DC6" w:rsidRPr="008269B4" w:rsidRDefault="00737DC6" w:rsidP="00177D7B">
      <w:pPr>
        <w:rPr>
          <w:rFonts w:ascii="Arial" w:hAnsi="Arial" w:cs="Arial"/>
        </w:rPr>
      </w:pPr>
    </w:p>
    <w:tbl>
      <w:tblPr>
        <w:tblStyle w:val="Tablaconcuadrculaclara"/>
        <w:tblW w:w="5050" w:type="pct"/>
        <w:tblLook w:val="04A0" w:firstRow="1" w:lastRow="0" w:firstColumn="1" w:lastColumn="0" w:noHBand="0" w:noVBand="1"/>
      </w:tblPr>
      <w:tblGrid>
        <w:gridCol w:w="681"/>
        <w:gridCol w:w="3948"/>
        <w:gridCol w:w="430"/>
        <w:gridCol w:w="2330"/>
        <w:gridCol w:w="436"/>
        <w:gridCol w:w="5394"/>
        <w:gridCol w:w="1398"/>
        <w:gridCol w:w="1690"/>
        <w:gridCol w:w="1575"/>
        <w:gridCol w:w="1253"/>
        <w:gridCol w:w="41"/>
      </w:tblGrid>
      <w:tr w:rsidR="00D72C55" w14:paraId="5C4E13CB" w14:textId="77777777" w:rsidTr="00FA4776">
        <w:trPr>
          <w:tblHeader/>
        </w:trPr>
        <w:tc>
          <w:tcPr>
            <w:tcW w:w="5000" w:type="pct"/>
            <w:gridSpan w:val="11"/>
            <w:shd w:val="clear" w:color="auto" w:fill="800000"/>
          </w:tcPr>
          <w:p w14:paraId="20CC6511" w14:textId="0E945F8B" w:rsidR="00D72C55" w:rsidRPr="005F0EC2" w:rsidRDefault="00737DC6" w:rsidP="001D410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br w:type="page"/>
            </w:r>
            <w:r w:rsidR="00D72C55" w:rsidRPr="005F0EC2">
              <w:rPr>
                <w:b/>
                <w:bCs/>
                <w:color w:val="FFFFFF" w:themeColor="background1"/>
                <w:sz w:val="32"/>
                <w:szCs w:val="32"/>
              </w:rPr>
              <w:t>Bloque I</w:t>
            </w:r>
            <w:r w:rsidR="00D72C55">
              <w:rPr>
                <w:b/>
                <w:bCs/>
                <w:color w:val="FFFFFF" w:themeColor="background1"/>
                <w:sz w:val="32"/>
                <w:szCs w:val="32"/>
              </w:rPr>
              <w:t>I</w:t>
            </w:r>
          </w:p>
        </w:tc>
      </w:tr>
      <w:tr w:rsidR="00FA4776" w14:paraId="3C2A9930" w14:textId="77777777" w:rsidTr="00FA4776">
        <w:trPr>
          <w:gridAfter w:val="1"/>
          <w:wAfter w:w="11" w:type="pct"/>
          <w:tblHeader/>
        </w:trPr>
        <w:tc>
          <w:tcPr>
            <w:tcW w:w="178" w:type="pct"/>
            <w:shd w:val="clear" w:color="auto" w:fill="404040" w:themeFill="text1" w:themeFillTint="BF"/>
            <w:vAlign w:val="center"/>
          </w:tcPr>
          <w:p w14:paraId="3A5A2BB0" w14:textId="6C55C788" w:rsidR="00D72C55" w:rsidRPr="00FA4776" w:rsidRDefault="00FA4776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1030" w:type="pct"/>
            <w:shd w:val="clear" w:color="auto" w:fill="404040" w:themeFill="text1" w:themeFillTint="BF"/>
            <w:vAlign w:val="center"/>
          </w:tcPr>
          <w:p w14:paraId="304AC9B8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Reactivo</w:t>
            </w:r>
          </w:p>
        </w:tc>
        <w:tc>
          <w:tcPr>
            <w:tcW w:w="720" w:type="pct"/>
            <w:gridSpan w:val="2"/>
            <w:shd w:val="clear" w:color="auto" w:fill="404040" w:themeFill="text1" w:themeFillTint="BF"/>
            <w:vAlign w:val="center"/>
          </w:tcPr>
          <w:p w14:paraId="402955F6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Opciones de respuesta</w:t>
            </w:r>
          </w:p>
        </w:tc>
        <w:tc>
          <w:tcPr>
            <w:tcW w:w="1520" w:type="pct"/>
            <w:gridSpan w:val="2"/>
            <w:shd w:val="clear" w:color="auto" w:fill="404040" w:themeFill="text1" w:themeFillTint="BF"/>
            <w:vAlign w:val="center"/>
          </w:tcPr>
          <w:p w14:paraId="0CD3881A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Argumentación</w:t>
            </w:r>
          </w:p>
        </w:tc>
        <w:tc>
          <w:tcPr>
            <w:tcW w:w="365" w:type="pct"/>
            <w:shd w:val="clear" w:color="auto" w:fill="404040" w:themeFill="text1" w:themeFillTint="BF"/>
            <w:vAlign w:val="center"/>
          </w:tcPr>
          <w:p w14:paraId="2A18F6BC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Tipo reactivo</w:t>
            </w:r>
          </w:p>
        </w:tc>
        <w:tc>
          <w:tcPr>
            <w:tcW w:w="441" w:type="pct"/>
            <w:shd w:val="clear" w:color="auto" w:fill="404040" w:themeFill="text1" w:themeFillTint="BF"/>
            <w:vAlign w:val="center"/>
          </w:tcPr>
          <w:p w14:paraId="1ABE40FF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Nivel de taxonomía</w:t>
            </w:r>
          </w:p>
        </w:tc>
        <w:tc>
          <w:tcPr>
            <w:tcW w:w="411" w:type="pct"/>
            <w:shd w:val="clear" w:color="auto" w:fill="404040" w:themeFill="text1" w:themeFillTint="BF"/>
            <w:vAlign w:val="center"/>
          </w:tcPr>
          <w:p w14:paraId="0FD0410B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324" w:type="pct"/>
            <w:shd w:val="clear" w:color="auto" w:fill="404040" w:themeFill="text1" w:themeFillTint="BF"/>
            <w:vAlign w:val="center"/>
          </w:tcPr>
          <w:p w14:paraId="435C04A2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Subtema</w:t>
            </w:r>
          </w:p>
        </w:tc>
      </w:tr>
      <w:tr w:rsidR="007202D1" w14:paraId="1E5D3047" w14:textId="77777777" w:rsidTr="007202D1">
        <w:trPr>
          <w:gridAfter w:val="1"/>
          <w:wAfter w:w="11" w:type="pct"/>
          <w:cantSplit/>
          <w:trHeight w:val="1134"/>
        </w:trPr>
        <w:tc>
          <w:tcPr>
            <w:tcW w:w="178" w:type="pct"/>
            <w:vMerge w:val="restart"/>
            <w:vAlign w:val="center"/>
          </w:tcPr>
          <w:p w14:paraId="49439436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</w:t>
            </w:r>
          </w:p>
        </w:tc>
        <w:tc>
          <w:tcPr>
            <w:tcW w:w="1030" w:type="pct"/>
            <w:vMerge w:val="restart"/>
            <w:vAlign w:val="center"/>
          </w:tcPr>
          <w:p w14:paraId="66F23739" w14:textId="61ECB118" w:rsidR="00D72C55" w:rsidRPr="008269B4" w:rsidRDefault="00D72C55" w:rsidP="00EC76F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53D6457" w14:textId="3B59814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vAlign w:val="center"/>
          </w:tcPr>
          <w:p w14:paraId="4F3F4741" w14:textId="77777777" w:rsidR="00D72C55" w:rsidRPr="007D6E93" w:rsidRDefault="00D72C55" w:rsidP="007202D1">
            <w:pPr>
              <w:ind w:left="-2"/>
              <w:rPr>
                <w:rFonts w:ascii="Arial" w:hAnsi="Arial" w:cs="Arial"/>
              </w:rPr>
            </w:pPr>
            <w:r w:rsidRPr="007D6E93">
              <w:rPr>
                <w:rFonts w:ascii="Arial" w:hAnsi="Arial" w:cs="Arial"/>
              </w:rPr>
              <w:t>fuerza - aceleración</w:t>
            </w:r>
          </w:p>
        </w:tc>
        <w:tc>
          <w:tcPr>
            <w:tcW w:w="113" w:type="pct"/>
            <w:shd w:val="clear" w:color="auto" w:fill="E2EFD9" w:themeFill="accent6" w:themeFillTint="33"/>
            <w:textDirection w:val="btLr"/>
          </w:tcPr>
          <w:p w14:paraId="499D66F3" w14:textId="77777777" w:rsidR="00D72C55" w:rsidRPr="008F4355" w:rsidRDefault="00D72C55" w:rsidP="001D41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vAlign w:val="center"/>
          </w:tcPr>
          <w:p w14:paraId="3683460E" w14:textId="3C4585D0" w:rsidR="00D72C55" w:rsidRPr="00823CB6" w:rsidRDefault="00D72C55" w:rsidP="007202D1">
            <w:pPr>
              <w:rPr>
                <w:rFonts w:ascii="Arial" w:hAnsi="Arial" w:cs="Arial"/>
                <w:i/>
                <w:iCs/>
              </w:rPr>
            </w:pPr>
          </w:p>
        </w:tc>
        <w:sdt>
          <w:sdtPr>
            <w:rPr>
              <w:rFonts w:ascii="Arial" w:hAnsi="Arial" w:cs="Arial"/>
            </w:rPr>
            <w:id w:val="1503853607"/>
            <w:placeholder>
              <w:docPart w:val="302609EAC08B40C788959E425D58F87E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vAlign w:val="center"/>
              </w:tcPr>
              <w:p w14:paraId="65234F64" w14:textId="77777777" w:rsidR="00D72C55" w:rsidRPr="008269B4" w:rsidRDefault="00D72C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8112222"/>
            <w:placeholder>
              <w:docPart w:val="302609EAC08B40C788959E425D58F87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vAlign w:val="center"/>
              </w:tcPr>
              <w:p w14:paraId="16A99409" w14:textId="77777777" w:rsidR="00D72C55" w:rsidRPr="008269B4" w:rsidRDefault="00D72C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vAlign w:val="center"/>
          </w:tcPr>
          <w:p w14:paraId="2B50EED8" w14:textId="470AF48E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vAlign w:val="center"/>
          </w:tcPr>
          <w:p w14:paraId="04A3E38C" w14:textId="12EDC77E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633512D" w14:textId="77777777" w:rsidTr="007202D1">
        <w:trPr>
          <w:gridAfter w:val="1"/>
          <w:wAfter w:w="11" w:type="pct"/>
          <w:cantSplit/>
          <w:trHeight w:val="1134"/>
        </w:trPr>
        <w:tc>
          <w:tcPr>
            <w:tcW w:w="178" w:type="pct"/>
            <w:vMerge/>
            <w:vAlign w:val="center"/>
          </w:tcPr>
          <w:p w14:paraId="7811D308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vAlign w:val="center"/>
          </w:tcPr>
          <w:p w14:paraId="5ED9BF6F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6291E3F5" w14:textId="01119CA6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vAlign w:val="center"/>
          </w:tcPr>
          <w:p w14:paraId="11E317A8" w14:textId="77777777" w:rsidR="00D72C55" w:rsidRPr="007D6E93" w:rsidRDefault="00D72C55" w:rsidP="007202D1">
            <w:pPr>
              <w:ind w:left="-2"/>
              <w:rPr>
                <w:rFonts w:ascii="Arial" w:hAnsi="Arial" w:cs="Arial"/>
              </w:rPr>
            </w:pPr>
            <w:r w:rsidRPr="007D6E93">
              <w:rPr>
                <w:rFonts w:ascii="Arial" w:hAnsi="Arial" w:cs="Arial"/>
              </w:rPr>
              <w:t>potencia - volumen</w:t>
            </w:r>
          </w:p>
        </w:tc>
        <w:tc>
          <w:tcPr>
            <w:tcW w:w="113" w:type="pct"/>
            <w:shd w:val="clear" w:color="auto" w:fill="FBE4D5" w:themeFill="accent2" w:themeFillTint="33"/>
            <w:textDirection w:val="btLr"/>
          </w:tcPr>
          <w:p w14:paraId="500F3FDA" w14:textId="77777777" w:rsidR="00D72C55" w:rsidRPr="008F4355" w:rsidRDefault="00D72C55" w:rsidP="001D41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74117465" w14:textId="203107FE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</w:tcPr>
          <w:p w14:paraId="5CAB3D9A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306720FA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7F68DD19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vAlign w:val="center"/>
          </w:tcPr>
          <w:p w14:paraId="74F716D1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D429707" w14:textId="77777777" w:rsidTr="007202D1">
        <w:trPr>
          <w:gridAfter w:val="1"/>
          <w:wAfter w:w="11" w:type="pct"/>
          <w:cantSplit/>
          <w:trHeight w:val="1134"/>
        </w:trPr>
        <w:tc>
          <w:tcPr>
            <w:tcW w:w="178" w:type="pct"/>
            <w:vMerge/>
            <w:vAlign w:val="center"/>
          </w:tcPr>
          <w:p w14:paraId="39BE11ED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vAlign w:val="center"/>
          </w:tcPr>
          <w:p w14:paraId="4BC27E20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F6D60F8" w14:textId="462FB281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vAlign w:val="center"/>
          </w:tcPr>
          <w:p w14:paraId="222E1803" w14:textId="77777777" w:rsidR="00D72C55" w:rsidRPr="007D6E93" w:rsidRDefault="00D72C55" w:rsidP="007202D1">
            <w:pPr>
              <w:ind w:left="-2"/>
              <w:rPr>
                <w:rFonts w:ascii="Arial" w:hAnsi="Arial" w:cs="Arial"/>
              </w:rPr>
            </w:pPr>
            <w:r w:rsidRPr="007D6E93">
              <w:rPr>
                <w:rFonts w:ascii="Arial" w:hAnsi="Arial" w:cs="Arial"/>
              </w:rPr>
              <w:t xml:space="preserve">energía - peso </w:t>
            </w:r>
          </w:p>
        </w:tc>
        <w:tc>
          <w:tcPr>
            <w:tcW w:w="113" w:type="pct"/>
            <w:shd w:val="clear" w:color="auto" w:fill="FBE4D5" w:themeFill="accent2" w:themeFillTint="33"/>
            <w:textDirection w:val="btLr"/>
          </w:tcPr>
          <w:p w14:paraId="5D5BDFC3" w14:textId="77777777" w:rsidR="00D72C55" w:rsidRPr="008F4355" w:rsidRDefault="00D72C55" w:rsidP="001D41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28A43048" w14:textId="140C5113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</w:tcPr>
          <w:p w14:paraId="3DDCF7F9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6121DFAD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6B8ECFFA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vAlign w:val="center"/>
          </w:tcPr>
          <w:p w14:paraId="60CDABBF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1091FE1F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 w:val="restart"/>
            <w:shd w:val="clear" w:color="auto" w:fill="EDEDED" w:themeFill="accent3" w:themeFillTint="33"/>
            <w:vAlign w:val="center"/>
          </w:tcPr>
          <w:p w14:paraId="0EA8BCD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2</w:t>
            </w:r>
          </w:p>
        </w:tc>
        <w:tc>
          <w:tcPr>
            <w:tcW w:w="1030" w:type="pct"/>
            <w:vMerge w:val="restart"/>
            <w:shd w:val="clear" w:color="auto" w:fill="EDEDED" w:themeFill="accent3" w:themeFillTint="33"/>
            <w:vAlign w:val="center"/>
          </w:tcPr>
          <w:p w14:paraId="7A60462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A70817D" w14:textId="7E5D660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29247626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76D54C3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6FD90370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04075209"/>
            <w:placeholder>
              <w:docPart w:val="6A4A0C1048AA48998E272D41E1BF799D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shd w:val="clear" w:color="auto" w:fill="EDEDED" w:themeFill="accent3" w:themeFillTint="33"/>
                <w:vAlign w:val="center"/>
              </w:tcPr>
              <w:p w14:paraId="7365C177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8873955"/>
            <w:placeholder>
              <w:docPart w:val="6596FBD2987D42FF97CB132C957ADBA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EDEDED" w:themeFill="accent3" w:themeFillTint="33"/>
                <w:vAlign w:val="center"/>
              </w:tcPr>
              <w:p w14:paraId="21BBF415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EDEDED" w:themeFill="accent3" w:themeFillTint="33"/>
            <w:vAlign w:val="center"/>
          </w:tcPr>
          <w:p w14:paraId="428F9B3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EDEDED" w:themeFill="accent3" w:themeFillTint="33"/>
            <w:vAlign w:val="center"/>
          </w:tcPr>
          <w:p w14:paraId="1A42D27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44587678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4BCEB6A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54418113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7001AB63" w14:textId="6021203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0B18EDFA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566E50C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611DF500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554CF3D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0434509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6604422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4C6B1D8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6E06B622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10C5BCC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0CE8CAD5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9BA165C" w14:textId="71DEDFC9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52F89E1D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26D69E7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12894213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36B8916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61AE95E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01B979F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4388B14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15C47C3C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 w:val="restart"/>
            <w:vAlign w:val="center"/>
          </w:tcPr>
          <w:p w14:paraId="12861B0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3</w:t>
            </w:r>
          </w:p>
        </w:tc>
        <w:tc>
          <w:tcPr>
            <w:tcW w:w="1030" w:type="pct"/>
            <w:vMerge w:val="restart"/>
            <w:vAlign w:val="center"/>
          </w:tcPr>
          <w:p w14:paraId="3DC8C6B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5A7C6A7E" w14:textId="4AFA8F99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vAlign w:val="center"/>
          </w:tcPr>
          <w:p w14:paraId="720E41F5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28053A3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vAlign w:val="center"/>
          </w:tcPr>
          <w:p w14:paraId="6B96D3CD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96429352"/>
            <w:placeholder>
              <w:docPart w:val="AC9F32A49B1148D2978617E47FD2DFA6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vAlign w:val="center"/>
              </w:tcPr>
              <w:p w14:paraId="1448436E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9902550"/>
            <w:placeholder>
              <w:docPart w:val="300DBAE5ABBC459993230C6C0A9CF30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vAlign w:val="center"/>
              </w:tcPr>
              <w:p w14:paraId="334F926D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vAlign w:val="center"/>
          </w:tcPr>
          <w:p w14:paraId="0EB133A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vAlign w:val="center"/>
          </w:tcPr>
          <w:p w14:paraId="3F17F95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3C9D823F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vAlign w:val="center"/>
          </w:tcPr>
          <w:p w14:paraId="2DDEBB2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vAlign w:val="center"/>
          </w:tcPr>
          <w:p w14:paraId="54BF7BB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50FA41E5" w14:textId="0963B0AF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vAlign w:val="center"/>
          </w:tcPr>
          <w:p w14:paraId="2BBED84B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537C708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67F5456D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47755FC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7CE7644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53FFBB1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vAlign w:val="center"/>
          </w:tcPr>
          <w:p w14:paraId="14B9F29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38DF435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vAlign w:val="center"/>
          </w:tcPr>
          <w:p w14:paraId="019A857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vAlign w:val="center"/>
          </w:tcPr>
          <w:p w14:paraId="1FFF63F4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23AA37D3" w14:textId="507DE3B8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vAlign w:val="center"/>
          </w:tcPr>
          <w:p w14:paraId="542C50C3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4323266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36848885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1576270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70C38FF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19776D9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vAlign w:val="center"/>
          </w:tcPr>
          <w:p w14:paraId="15B533B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409711DD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 w:val="restart"/>
            <w:shd w:val="clear" w:color="auto" w:fill="EDEDED" w:themeFill="accent3" w:themeFillTint="33"/>
            <w:vAlign w:val="center"/>
          </w:tcPr>
          <w:p w14:paraId="57DE715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4</w:t>
            </w:r>
          </w:p>
        </w:tc>
        <w:tc>
          <w:tcPr>
            <w:tcW w:w="1030" w:type="pct"/>
            <w:vMerge w:val="restart"/>
            <w:shd w:val="clear" w:color="auto" w:fill="EDEDED" w:themeFill="accent3" w:themeFillTint="33"/>
            <w:vAlign w:val="center"/>
          </w:tcPr>
          <w:p w14:paraId="0BAEF984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2A6E770" w14:textId="1CA46231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68098D26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5178E65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262A456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93209229"/>
            <w:placeholder>
              <w:docPart w:val="D8B4B514AFE642D9ABFC86DA9CDA05CE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shd w:val="clear" w:color="auto" w:fill="EDEDED" w:themeFill="accent3" w:themeFillTint="33"/>
                <w:vAlign w:val="center"/>
              </w:tcPr>
              <w:p w14:paraId="3EB5E639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4301164"/>
            <w:placeholder>
              <w:docPart w:val="2F66CCEFE7974AFD98E1E8E6662930B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EDEDED" w:themeFill="accent3" w:themeFillTint="33"/>
                <w:vAlign w:val="center"/>
              </w:tcPr>
              <w:p w14:paraId="634DF611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EDEDED" w:themeFill="accent3" w:themeFillTint="33"/>
            <w:vAlign w:val="center"/>
          </w:tcPr>
          <w:p w14:paraId="40E5D07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EDEDED" w:themeFill="accent3" w:themeFillTint="33"/>
            <w:vAlign w:val="center"/>
          </w:tcPr>
          <w:p w14:paraId="4B7AC9A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531B76C2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7E95315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3C929938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F0CBF40" w14:textId="6957C63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0711E627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54B708D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0CDBBD96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6504D8E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0602766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27852EC0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3B5F53B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33DFDC55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5FA7E42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46E90A7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7543E7BF" w14:textId="675D2D8F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491E8D23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3419503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4A26C896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4CE9F95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470F1FB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2A40E0F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1604092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50181B3C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 w:val="restart"/>
            <w:vAlign w:val="center"/>
          </w:tcPr>
          <w:p w14:paraId="2E14877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5</w:t>
            </w:r>
          </w:p>
        </w:tc>
        <w:tc>
          <w:tcPr>
            <w:tcW w:w="1030" w:type="pct"/>
            <w:vMerge w:val="restart"/>
            <w:vAlign w:val="center"/>
          </w:tcPr>
          <w:p w14:paraId="649CB65E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6B0D1674" w14:textId="7A488F86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vAlign w:val="center"/>
          </w:tcPr>
          <w:p w14:paraId="702345F7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14400F3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vAlign w:val="center"/>
          </w:tcPr>
          <w:p w14:paraId="78957066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11822332"/>
            <w:placeholder>
              <w:docPart w:val="0E103C6879314AD2BC6BCE6D008944EF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vAlign w:val="center"/>
              </w:tcPr>
              <w:p w14:paraId="1805DFB6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8555085"/>
            <w:placeholder>
              <w:docPart w:val="0DE5195E1A654461A75E71F2110D847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vAlign w:val="center"/>
              </w:tcPr>
              <w:p w14:paraId="3463F6E6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vAlign w:val="center"/>
          </w:tcPr>
          <w:p w14:paraId="7A03AEB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vAlign w:val="center"/>
          </w:tcPr>
          <w:p w14:paraId="7A52A88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27CF176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vAlign w:val="center"/>
          </w:tcPr>
          <w:p w14:paraId="47D99EB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vAlign w:val="center"/>
          </w:tcPr>
          <w:p w14:paraId="02A9DA9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4933E172" w14:textId="4CB6F5D3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vAlign w:val="center"/>
          </w:tcPr>
          <w:p w14:paraId="665C9F4A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0A57D8A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671FB21F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46012A3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35BDBA2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4A9C38A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vAlign w:val="center"/>
          </w:tcPr>
          <w:p w14:paraId="66360C2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D196242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vAlign w:val="center"/>
          </w:tcPr>
          <w:p w14:paraId="4E4805A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vAlign w:val="center"/>
          </w:tcPr>
          <w:p w14:paraId="3C0E6E1A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10A2B463" w14:textId="22017A18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vAlign w:val="center"/>
          </w:tcPr>
          <w:p w14:paraId="4CEF04BE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0895D18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76930B97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023095D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1CF242C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14F8EA6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vAlign w:val="center"/>
          </w:tcPr>
          <w:p w14:paraId="2C44F93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66C02FD6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 w:val="restart"/>
            <w:shd w:val="clear" w:color="auto" w:fill="EDEDED" w:themeFill="accent3" w:themeFillTint="33"/>
            <w:vAlign w:val="center"/>
          </w:tcPr>
          <w:p w14:paraId="01DB6F6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6</w:t>
            </w:r>
          </w:p>
        </w:tc>
        <w:tc>
          <w:tcPr>
            <w:tcW w:w="1030" w:type="pct"/>
            <w:vMerge w:val="restart"/>
            <w:shd w:val="clear" w:color="auto" w:fill="EDEDED" w:themeFill="accent3" w:themeFillTint="33"/>
            <w:vAlign w:val="center"/>
          </w:tcPr>
          <w:p w14:paraId="5A4E3602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057AD847" w14:textId="43719B04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54C7D556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1150314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4C7EBC31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07010271"/>
            <w:placeholder>
              <w:docPart w:val="E42898C849E749EDACE936EE062E9F97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shd w:val="clear" w:color="auto" w:fill="EDEDED" w:themeFill="accent3" w:themeFillTint="33"/>
                <w:vAlign w:val="center"/>
              </w:tcPr>
              <w:p w14:paraId="3506905F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3000873"/>
            <w:placeholder>
              <w:docPart w:val="B278FD638C8E4B24B1468FA18F22153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EDEDED" w:themeFill="accent3" w:themeFillTint="33"/>
                <w:vAlign w:val="center"/>
              </w:tcPr>
              <w:p w14:paraId="57DD6DEB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EDEDED" w:themeFill="accent3" w:themeFillTint="33"/>
            <w:vAlign w:val="center"/>
          </w:tcPr>
          <w:p w14:paraId="64CEAF4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EDEDED" w:themeFill="accent3" w:themeFillTint="33"/>
            <w:vAlign w:val="center"/>
          </w:tcPr>
          <w:p w14:paraId="6828227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3DF25CE3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75F80C7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480233E0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178CF6B6" w14:textId="7854B554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15E171E5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04DB2680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6660BAD7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27ECA8B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3D12444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00D368E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496B8C4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43A27C23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15E2398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22C580F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0DF1D29C" w14:textId="64BD3F4A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112971B5" w14:textId="77777777" w:rsidR="00D72C55" w:rsidRPr="00823CB6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7DFBE7B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43F57C2C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3BA9876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71BCC8C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726F108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29DAA2C0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2614E1DB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 w:val="restart"/>
            <w:vAlign w:val="center"/>
          </w:tcPr>
          <w:p w14:paraId="4B81232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7</w:t>
            </w:r>
          </w:p>
        </w:tc>
        <w:tc>
          <w:tcPr>
            <w:tcW w:w="1030" w:type="pct"/>
            <w:vMerge w:val="restart"/>
            <w:vAlign w:val="center"/>
          </w:tcPr>
          <w:p w14:paraId="342D8FB7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52EF3A71" w14:textId="00727B8D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vAlign w:val="center"/>
          </w:tcPr>
          <w:p w14:paraId="3EA1EE85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65484C9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vAlign w:val="center"/>
          </w:tcPr>
          <w:p w14:paraId="21B01D3F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53118972"/>
            <w:placeholder>
              <w:docPart w:val="3F95527CAD314F7C8B0CF6C29B78ABA4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vAlign w:val="center"/>
              </w:tcPr>
              <w:p w14:paraId="7C5EB72D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47948194"/>
            <w:placeholder>
              <w:docPart w:val="7071EBCC157943C684F5A1F4B8BFA89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vAlign w:val="center"/>
              </w:tcPr>
              <w:p w14:paraId="58A62984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vAlign w:val="center"/>
          </w:tcPr>
          <w:p w14:paraId="799383A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vAlign w:val="center"/>
          </w:tcPr>
          <w:p w14:paraId="2B2E30D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AF72D95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vAlign w:val="center"/>
          </w:tcPr>
          <w:p w14:paraId="0A294D0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vAlign w:val="center"/>
          </w:tcPr>
          <w:p w14:paraId="6D7DB1EE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0A1FD8DF" w14:textId="42FA838C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vAlign w:val="center"/>
          </w:tcPr>
          <w:p w14:paraId="02CF9B96" w14:textId="77777777" w:rsidR="00D72C55" w:rsidRPr="00823CB6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7190824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4FE31E96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571938D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7DA6232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699ED4C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vAlign w:val="center"/>
          </w:tcPr>
          <w:p w14:paraId="0D56834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33AEFE53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vAlign w:val="center"/>
          </w:tcPr>
          <w:p w14:paraId="079C917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vAlign w:val="center"/>
          </w:tcPr>
          <w:p w14:paraId="1C8517AA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38E98649" w14:textId="1F957BF6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vAlign w:val="center"/>
          </w:tcPr>
          <w:p w14:paraId="71D17AD4" w14:textId="77777777" w:rsidR="00D72C55" w:rsidRPr="00823CB6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0C620ED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28DF9F94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25F9ABF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7646C2D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13AEE24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vAlign w:val="center"/>
          </w:tcPr>
          <w:p w14:paraId="372C25B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5A1C985C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 w:val="restart"/>
            <w:shd w:val="clear" w:color="auto" w:fill="EDEDED" w:themeFill="accent3" w:themeFillTint="33"/>
            <w:vAlign w:val="center"/>
          </w:tcPr>
          <w:p w14:paraId="5B5F75C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8</w:t>
            </w:r>
          </w:p>
        </w:tc>
        <w:tc>
          <w:tcPr>
            <w:tcW w:w="1030" w:type="pct"/>
            <w:vMerge w:val="restart"/>
            <w:shd w:val="clear" w:color="auto" w:fill="EDEDED" w:themeFill="accent3" w:themeFillTint="33"/>
            <w:vAlign w:val="center"/>
          </w:tcPr>
          <w:p w14:paraId="7835C235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41685B92" w14:textId="5761408D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5B8DD4AB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6B247BC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71ADBBC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0899223"/>
            <w:placeholder>
              <w:docPart w:val="31A11753D0C740C88592E33B91FCED98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shd w:val="clear" w:color="auto" w:fill="EDEDED" w:themeFill="accent3" w:themeFillTint="33"/>
                <w:vAlign w:val="center"/>
              </w:tcPr>
              <w:p w14:paraId="310A1245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58597914"/>
            <w:placeholder>
              <w:docPart w:val="3008EE09D5F144E99D29A2311816C34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EDEDED" w:themeFill="accent3" w:themeFillTint="33"/>
                <w:vAlign w:val="center"/>
              </w:tcPr>
              <w:p w14:paraId="6A6BAB78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EDEDED" w:themeFill="accent3" w:themeFillTint="33"/>
            <w:vAlign w:val="center"/>
          </w:tcPr>
          <w:p w14:paraId="3F9E029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EDEDED" w:themeFill="accent3" w:themeFillTint="33"/>
            <w:vAlign w:val="center"/>
          </w:tcPr>
          <w:p w14:paraId="2BD65F8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35FD7A06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160DF01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2FC0870F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080A2916" w14:textId="48F63FEF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08D6F448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396625F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1ECBCE06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0BAB8CB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4F429F8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49EEBD5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66E3388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0BA577C9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583F1B3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0804AB96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3637445A" w14:textId="29FF7E14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014606A4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7679822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2E837521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0431395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6F71D44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7CEAD7C0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5863E71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3997C426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65F11B5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9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6DB35AE1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14B26E5D" w14:textId="6E5DDD28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C40ACBF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782FCF6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5D33E50D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51446353"/>
            <w:placeholder>
              <w:docPart w:val="6351CE26859D46BDA1563514CE6E317C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vAlign w:val="center"/>
              </w:tcPr>
              <w:p w14:paraId="2AE706B4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531861"/>
            <w:placeholder>
              <w:docPart w:val="E37FC19D318242C48CB5305EB8B18108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auto"/>
                <w:vAlign w:val="center"/>
              </w:tcPr>
              <w:p w14:paraId="7BF8FF34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auto"/>
            <w:vAlign w:val="center"/>
          </w:tcPr>
          <w:p w14:paraId="1A63699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72D6E83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DCCE889" w14:textId="77777777" w:rsidTr="007202D1">
        <w:trPr>
          <w:gridAfter w:val="1"/>
          <w:wAfter w:w="11" w:type="pct"/>
          <w:trHeight w:val="1361"/>
        </w:trPr>
        <w:tc>
          <w:tcPr>
            <w:tcW w:w="178" w:type="pct"/>
            <w:vMerge/>
            <w:shd w:val="clear" w:color="auto" w:fill="DEEAF6" w:themeFill="accent1" w:themeFillTint="33"/>
            <w:vAlign w:val="center"/>
          </w:tcPr>
          <w:p w14:paraId="0E4CBFF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DEEAF6" w:themeFill="accent1" w:themeFillTint="33"/>
            <w:vAlign w:val="center"/>
          </w:tcPr>
          <w:p w14:paraId="316C6E1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27C87DFD" w14:textId="21FA3AEC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19622A2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07BB84E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3FE59862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6613CFF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DEEAF6" w:themeFill="accent1" w:themeFillTint="33"/>
            <w:vAlign w:val="center"/>
          </w:tcPr>
          <w:p w14:paraId="211E84A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DEEAF6" w:themeFill="accent1" w:themeFillTint="33"/>
            <w:vAlign w:val="center"/>
          </w:tcPr>
          <w:p w14:paraId="2AD31A6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7FA8122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14069F0D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DEEAF6" w:themeFill="accent1" w:themeFillTint="33"/>
            <w:vAlign w:val="center"/>
          </w:tcPr>
          <w:p w14:paraId="6901BA8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DEEAF6" w:themeFill="accent1" w:themeFillTint="33"/>
            <w:vAlign w:val="center"/>
          </w:tcPr>
          <w:p w14:paraId="025E3A32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3EB3F84" w14:textId="17B33F16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2F0A35E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04B813A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24D6EAF3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64003AB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DEEAF6" w:themeFill="accent1" w:themeFillTint="33"/>
            <w:vAlign w:val="center"/>
          </w:tcPr>
          <w:p w14:paraId="77D9D23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DEEAF6" w:themeFill="accent1" w:themeFillTint="33"/>
            <w:vAlign w:val="center"/>
          </w:tcPr>
          <w:p w14:paraId="7A62E10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3E606B7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39E48805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 w:val="restart"/>
            <w:shd w:val="clear" w:color="auto" w:fill="EDEDED" w:themeFill="accent3" w:themeFillTint="33"/>
            <w:vAlign w:val="center"/>
          </w:tcPr>
          <w:p w14:paraId="5D1076C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10</w:t>
            </w:r>
          </w:p>
        </w:tc>
        <w:tc>
          <w:tcPr>
            <w:tcW w:w="1030" w:type="pct"/>
            <w:vMerge w:val="restart"/>
            <w:shd w:val="clear" w:color="auto" w:fill="EDEDED" w:themeFill="accent3" w:themeFillTint="33"/>
            <w:vAlign w:val="center"/>
          </w:tcPr>
          <w:p w14:paraId="5BA8E3CA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7937AB20" w14:textId="6433C539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67ACD64B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6CA5FC3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36C8FB28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35808969"/>
            <w:placeholder>
              <w:docPart w:val="5C9D8DEC6A27495CAE24D20E4F8C7DC4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shd w:val="clear" w:color="auto" w:fill="EDEDED" w:themeFill="accent3" w:themeFillTint="33"/>
                <w:vAlign w:val="center"/>
              </w:tcPr>
              <w:p w14:paraId="57580413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5806285"/>
            <w:placeholder>
              <w:docPart w:val="442DF7ABFE654ED9A306108AD9D7E56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EDEDED" w:themeFill="accent3" w:themeFillTint="33"/>
                <w:vAlign w:val="center"/>
              </w:tcPr>
              <w:p w14:paraId="66A11EDF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EDEDED" w:themeFill="accent3" w:themeFillTint="33"/>
            <w:vAlign w:val="center"/>
          </w:tcPr>
          <w:p w14:paraId="4E2A464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EDEDED" w:themeFill="accent3" w:themeFillTint="33"/>
            <w:vAlign w:val="center"/>
          </w:tcPr>
          <w:p w14:paraId="46D6CF8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1CF39BF8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0F430C1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1A32E9B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2E3D6095" w14:textId="31220E6C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03AF1012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6E08312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4B523188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2B43073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4577EC5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24B3BED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1EAE39F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7D5E5237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48B332A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EDEDED" w:themeFill="accent3" w:themeFillTint="33"/>
            <w:vAlign w:val="center"/>
          </w:tcPr>
          <w:p w14:paraId="1DAA843D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319FD6A7" w14:textId="02902299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5BFA8AE0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35AE94C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058E9B98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4AF3CF0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06599A2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367BB1D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EDEDED" w:themeFill="accent3" w:themeFillTint="33"/>
            <w:vAlign w:val="center"/>
          </w:tcPr>
          <w:p w14:paraId="42637A7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23C9C008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2684F52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11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55BDA5A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67897C6B" w14:textId="3C206A68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076F2E9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0E51868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8A381A6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30378689"/>
            <w:placeholder>
              <w:docPart w:val="321A5B5CA890413ABE2867FA128A1C61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vAlign w:val="center"/>
              </w:tcPr>
              <w:p w14:paraId="63B1A082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0001679"/>
            <w:placeholder>
              <w:docPart w:val="BF0E9ECF0E094A08B32FCA7242E6435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auto"/>
                <w:vAlign w:val="center"/>
              </w:tcPr>
              <w:p w14:paraId="306787F3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auto"/>
            <w:vAlign w:val="center"/>
          </w:tcPr>
          <w:p w14:paraId="0ED73E4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727C40A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3BF7909B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auto"/>
            <w:vAlign w:val="center"/>
          </w:tcPr>
          <w:p w14:paraId="0DD8B99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14:paraId="4E53AE2A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B4D6DD3" w14:textId="429EDD8A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47B3F6C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673CF12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27FCDDC8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2AD50F5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4ABAFDC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02A5E44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31343C3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36859FF3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auto"/>
            <w:vAlign w:val="center"/>
          </w:tcPr>
          <w:p w14:paraId="23736DB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14:paraId="1E45C6ED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5ED2EB6" w14:textId="63A5D517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725FA4C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77000AF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57B10835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3D94C3E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0F2B546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0C528A3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558DA87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459126EA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 w:val="restart"/>
            <w:shd w:val="clear" w:color="auto" w:fill="EDEDED" w:themeFill="accent3" w:themeFillTint="33"/>
            <w:vAlign w:val="center"/>
          </w:tcPr>
          <w:p w14:paraId="3F55ED4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12</w:t>
            </w:r>
          </w:p>
        </w:tc>
        <w:tc>
          <w:tcPr>
            <w:tcW w:w="1030" w:type="pct"/>
            <w:vMerge w:val="restart"/>
            <w:shd w:val="clear" w:color="auto" w:fill="EDEDED" w:themeFill="accent3" w:themeFillTint="33"/>
            <w:vAlign w:val="center"/>
          </w:tcPr>
          <w:p w14:paraId="5E7C2830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C1E9526" w14:textId="78286AB9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1C4CB93C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466AF1E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0FCE690F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68314187"/>
            <w:placeholder>
              <w:docPart w:val="6936A42DD581406FA1B813900B1E3AE5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shd w:val="clear" w:color="auto" w:fill="EDEDED" w:themeFill="accent3" w:themeFillTint="33"/>
                <w:vAlign w:val="center"/>
              </w:tcPr>
              <w:p w14:paraId="7CA124E2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0188283"/>
            <w:placeholder>
              <w:docPart w:val="489F4D29D52E412AB35C4EC1FD1E2DC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EDEDED" w:themeFill="accent3" w:themeFillTint="33"/>
                <w:vAlign w:val="center"/>
              </w:tcPr>
              <w:p w14:paraId="4D10FA65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EDEDED" w:themeFill="accent3" w:themeFillTint="33"/>
            <w:vAlign w:val="center"/>
          </w:tcPr>
          <w:p w14:paraId="1F62DE1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EDEDED" w:themeFill="accent3" w:themeFillTint="33"/>
            <w:vAlign w:val="center"/>
          </w:tcPr>
          <w:p w14:paraId="2EEFEE2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0BF6B454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DEEAF6" w:themeFill="accent1" w:themeFillTint="33"/>
            <w:vAlign w:val="center"/>
          </w:tcPr>
          <w:p w14:paraId="6C8EAE6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DEEAF6" w:themeFill="accent1" w:themeFillTint="33"/>
            <w:vAlign w:val="center"/>
          </w:tcPr>
          <w:p w14:paraId="38C6A07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37076587" w14:textId="41932B3A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31CEB387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61CA007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1D806E1C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DEEAF6" w:themeFill="accent1" w:themeFillTint="33"/>
            <w:vAlign w:val="center"/>
          </w:tcPr>
          <w:p w14:paraId="630CE75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DEEAF6" w:themeFill="accent1" w:themeFillTint="33"/>
            <w:vAlign w:val="center"/>
          </w:tcPr>
          <w:p w14:paraId="0113ACC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DEEAF6" w:themeFill="accent1" w:themeFillTint="33"/>
            <w:vAlign w:val="center"/>
          </w:tcPr>
          <w:p w14:paraId="6AD9172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DEEAF6" w:themeFill="accent1" w:themeFillTint="33"/>
            <w:vAlign w:val="center"/>
          </w:tcPr>
          <w:p w14:paraId="255A157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53921E75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DEEAF6" w:themeFill="accent1" w:themeFillTint="33"/>
            <w:vAlign w:val="center"/>
          </w:tcPr>
          <w:p w14:paraId="1270A72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DEEAF6" w:themeFill="accent1" w:themeFillTint="33"/>
            <w:vAlign w:val="center"/>
          </w:tcPr>
          <w:p w14:paraId="06CA26B8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143C0B42" w14:textId="45EE18D3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5E888F1C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37E6FE7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33BDC8A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DEEAF6" w:themeFill="accent1" w:themeFillTint="33"/>
            <w:vAlign w:val="center"/>
          </w:tcPr>
          <w:p w14:paraId="12C817F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DEEAF6" w:themeFill="accent1" w:themeFillTint="33"/>
            <w:vAlign w:val="center"/>
          </w:tcPr>
          <w:p w14:paraId="214D5D3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DEEAF6" w:themeFill="accent1" w:themeFillTint="33"/>
            <w:vAlign w:val="center"/>
          </w:tcPr>
          <w:p w14:paraId="2FFED19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DEEAF6" w:themeFill="accent1" w:themeFillTint="33"/>
            <w:vAlign w:val="center"/>
          </w:tcPr>
          <w:p w14:paraId="5DBA6A6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74578918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27A74B3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13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57FC64BA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08B109D1" w14:textId="4A8C255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AD24D07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40E1BE90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2F587CE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95278070"/>
            <w:placeholder>
              <w:docPart w:val="ABB7F2B81D97471E890F5E7F9B7B8870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vAlign w:val="center"/>
              </w:tcPr>
              <w:p w14:paraId="70BD1EB5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0402951"/>
            <w:placeholder>
              <w:docPart w:val="FA8EF302470F4D5B80D7D638C4FB54F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auto"/>
                <w:vAlign w:val="center"/>
              </w:tcPr>
              <w:p w14:paraId="224FEFB4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auto"/>
            <w:vAlign w:val="center"/>
          </w:tcPr>
          <w:p w14:paraId="6FABA03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262F017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17B02252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auto"/>
            <w:vAlign w:val="center"/>
          </w:tcPr>
          <w:p w14:paraId="5D33424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14:paraId="12824848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2B1BA542" w14:textId="7D825226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E9FAA2B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2E50219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532676C0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05A6811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5FB3F57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5DC144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3703611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377FAD7B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auto"/>
            <w:vAlign w:val="center"/>
          </w:tcPr>
          <w:p w14:paraId="5B21666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14:paraId="2B624341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3BAD32D" w14:textId="0B967531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14458E3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1612D9E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C3E39CC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vAlign w:val="center"/>
          </w:tcPr>
          <w:p w14:paraId="2A3C40D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649164E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38D9E7F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1AA4989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03A03112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 w:val="restart"/>
            <w:shd w:val="clear" w:color="auto" w:fill="EDEDED" w:themeFill="accent3" w:themeFillTint="33"/>
            <w:vAlign w:val="center"/>
          </w:tcPr>
          <w:p w14:paraId="382F177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14</w:t>
            </w:r>
          </w:p>
        </w:tc>
        <w:tc>
          <w:tcPr>
            <w:tcW w:w="1030" w:type="pct"/>
            <w:vMerge w:val="restart"/>
            <w:shd w:val="clear" w:color="auto" w:fill="EDEDED" w:themeFill="accent3" w:themeFillTint="33"/>
            <w:vAlign w:val="center"/>
          </w:tcPr>
          <w:p w14:paraId="01A4B4AF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26B45FBD" w14:textId="7F43730C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70C9980C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00DAE72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68E29CD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34164052"/>
            <w:placeholder>
              <w:docPart w:val="A1812F692C254B029C23ADA197CA4D0C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shd w:val="clear" w:color="auto" w:fill="EDEDED" w:themeFill="accent3" w:themeFillTint="33"/>
                <w:vAlign w:val="center"/>
              </w:tcPr>
              <w:p w14:paraId="58A867A8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5773157"/>
            <w:placeholder>
              <w:docPart w:val="EEABD4022DAE45CB99C767326E73BEF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EDEDED" w:themeFill="accent3" w:themeFillTint="33"/>
                <w:vAlign w:val="center"/>
              </w:tcPr>
              <w:p w14:paraId="4F9D8520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EDEDED" w:themeFill="accent3" w:themeFillTint="33"/>
            <w:vAlign w:val="center"/>
          </w:tcPr>
          <w:p w14:paraId="6909087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EDEDED" w:themeFill="accent3" w:themeFillTint="33"/>
            <w:vAlign w:val="center"/>
          </w:tcPr>
          <w:p w14:paraId="1A95E5D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38B2F103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DEEAF6" w:themeFill="accent1" w:themeFillTint="33"/>
            <w:vAlign w:val="center"/>
          </w:tcPr>
          <w:p w14:paraId="3387349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DEEAF6" w:themeFill="accent1" w:themeFillTint="33"/>
            <w:vAlign w:val="center"/>
          </w:tcPr>
          <w:p w14:paraId="64F94F68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4B683EB8" w14:textId="34413E98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793AEEEF" w14:textId="77777777" w:rsidR="00D72C55" w:rsidRPr="00823CB6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64ED3BB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7C189CBD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DEEAF6" w:themeFill="accent1" w:themeFillTint="33"/>
            <w:vAlign w:val="center"/>
          </w:tcPr>
          <w:p w14:paraId="574206E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DEEAF6" w:themeFill="accent1" w:themeFillTint="33"/>
            <w:vAlign w:val="center"/>
          </w:tcPr>
          <w:p w14:paraId="1B0EC84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DEEAF6" w:themeFill="accent1" w:themeFillTint="33"/>
            <w:vAlign w:val="center"/>
          </w:tcPr>
          <w:p w14:paraId="2125D370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DEEAF6" w:themeFill="accent1" w:themeFillTint="33"/>
            <w:vAlign w:val="center"/>
          </w:tcPr>
          <w:p w14:paraId="432D376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FA4776" w14:paraId="14C47E25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DEEAF6" w:themeFill="accent1" w:themeFillTint="33"/>
            <w:vAlign w:val="center"/>
          </w:tcPr>
          <w:p w14:paraId="43D4D95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  <w:vMerge/>
            <w:shd w:val="clear" w:color="auto" w:fill="DEEAF6" w:themeFill="accent1" w:themeFillTint="33"/>
            <w:vAlign w:val="center"/>
          </w:tcPr>
          <w:p w14:paraId="57A2522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09370F9F" w14:textId="460B0C16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205EEBA1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7482410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44066717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DEEAF6" w:themeFill="accent1" w:themeFillTint="33"/>
            <w:vAlign w:val="center"/>
          </w:tcPr>
          <w:p w14:paraId="44ADAF6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DEEAF6" w:themeFill="accent1" w:themeFillTint="33"/>
            <w:vAlign w:val="center"/>
          </w:tcPr>
          <w:p w14:paraId="562ED84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DEEAF6" w:themeFill="accent1" w:themeFillTint="33"/>
            <w:vAlign w:val="center"/>
          </w:tcPr>
          <w:p w14:paraId="5E2C4880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shd w:val="clear" w:color="auto" w:fill="DEEAF6" w:themeFill="accent1" w:themeFillTint="33"/>
            <w:vAlign w:val="center"/>
          </w:tcPr>
          <w:p w14:paraId="63E64A7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176608CB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5128180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15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0A2E7C12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345A6281" w14:textId="00E426C0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A81CFE6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E2EFD9" w:themeFill="accent6" w:themeFillTint="33"/>
            <w:textDirection w:val="btLr"/>
            <w:vAlign w:val="center"/>
          </w:tcPr>
          <w:p w14:paraId="311166A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039BBBB6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88117554"/>
            <w:placeholder>
              <w:docPart w:val="64EE87AB8EC54D1089D5FFD27AF30588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65" w:type="pct"/>
                <w:vMerge w:val="restart"/>
                <w:vAlign w:val="center"/>
              </w:tcPr>
              <w:p w14:paraId="087CDA96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898986"/>
            <w:placeholder>
              <w:docPart w:val="32D46CD4DF0747BD9CE34230B77ECAB8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41" w:type="pct"/>
                <w:vMerge w:val="restart"/>
                <w:shd w:val="clear" w:color="auto" w:fill="auto"/>
                <w:vAlign w:val="center"/>
              </w:tcPr>
              <w:p w14:paraId="38DA5913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auto"/>
            <w:vAlign w:val="center"/>
          </w:tcPr>
          <w:p w14:paraId="2B980AA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02DDF0A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7BA28AC4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DEEAF6" w:themeFill="accent1" w:themeFillTint="33"/>
            <w:vAlign w:val="center"/>
          </w:tcPr>
          <w:p w14:paraId="406C0A39" w14:textId="77777777" w:rsidR="00D72C55" w:rsidRDefault="00D72C55" w:rsidP="00D72C55">
            <w:pPr>
              <w:jc w:val="center"/>
            </w:pPr>
          </w:p>
        </w:tc>
        <w:tc>
          <w:tcPr>
            <w:tcW w:w="1030" w:type="pct"/>
            <w:vMerge/>
            <w:shd w:val="clear" w:color="auto" w:fill="DEEAF6" w:themeFill="accent1" w:themeFillTint="33"/>
          </w:tcPr>
          <w:p w14:paraId="0BD0F936" w14:textId="77777777" w:rsidR="00D72C55" w:rsidRDefault="00D72C55" w:rsidP="00D72C55"/>
        </w:tc>
        <w:tc>
          <w:tcPr>
            <w:tcW w:w="112" w:type="pct"/>
            <w:vAlign w:val="center"/>
          </w:tcPr>
          <w:p w14:paraId="6AF5518D" w14:textId="4BAF444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0466C42" w14:textId="77777777" w:rsidR="00D72C55" w:rsidRPr="00823CB6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08B3F85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7B4A1B2E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</w:tcPr>
          <w:p w14:paraId="6501B928" w14:textId="77777777" w:rsidR="00D72C55" w:rsidRDefault="00D72C55" w:rsidP="00D72C55">
            <w:pPr>
              <w:jc w:val="center"/>
            </w:pPr>
          </w:p>
        </w:tc>
        <w:tc>
          <w:tcPr>
            <w:tcW w:w="441" w:type="pct"/>
            <w:vMerge/>
            <w:shd w:val="clear" w:color="auto" w:fill="DEEAF6" w:themeFill="accent1" w:themeFillTint="33"/>
            <w:vAlign w:val="center"/>
          </w:tcPr>
          <w:p w14:paraId="0E2920B5" w14:textId="77777777" w:rsidR="00D72C55" w:rsidRDefault="00D72C55" w:rsidP="00D72C55">
            <w:pPr>
              <w:jc w:val="center"/>
            </w:pPr>
          </w:p>
        </w:tc>
        <w:tc>
          <w:tcPr>
            <w:tcW w:w="411" w:type="pct"/>
            <w:vMerge/>
            <w:shd w:val="clear" w:color="auto" w:fill="DEEAF6" w:themeFill="accent1" w:themeFillTint="33"/>
            <w:vAlign w:val="center"/>
          </w:tcPr>
          <w:p w14:paraId="5AD865D1" w14:textId="77777777" w:rsidR="00D72C55" w:rsidRDefault="00D72C55" w:rsidP="00D72C55">
            <w:pPr>
              <w:jc w:val="center"/>
            </w:pPr>
          </w:p>
        </w:tc>
        <w:tc>
          <w:tcPr>
            <w:tcW w:w="324" w:type="pct"/>
            <w:vMerge/>
            <w:shd w:val="clear" w:color="auto" w:fill="DEEAF6" w:themeFill="accent1" w:themeFillTint="33"/>
            <w:vAlign w:val="center"/>
          </w:tcPr>
          <w:p w14:paraId="3AC6E741" w14:textId="77777777" w:rsidR="00D72C55" w:rsidRDefault="00D72C55" w:rsidP="00D72C55">
            <w:pPr>
              <w:jc w:val="center"/>
            </w:pPr>
          </w:p>
        </w:tc>
      </w:tr>
      <w:tr w:rsidR="007202D1" w14:paraId="1A14D8D0" w14:textId="77777777" w:rsidTr="007202D1">
        <w:trPr>
          <w:gridAfter w:val="1"/>
          <w:wAfter w:w="11" w:type="pct"/>
          <w:trHeight w:val="1134"/>
        </w:trPr>
        <w:tc>
          <w:tcPr>
            <w:tcW w:w="178" w:type="pct"/>
            <w:vMerge/>
            <w:shd w:val="clear" w:color="auto" w:fill="DEEAF6" w:themeFill="accent1" w:themeFillTint="33"/>
            <w:vAlign w:val="center"/>
          </w:tcPr>
          <w:p w14:paraId="25B27F76" w14:textId="77777777" w:rsidR="00D72C55" w:rsidRDefault="00D72C55" w:rsidP="00D72C55">
            <w:pPr>
              <w:jc w:val="center"/>
            </w:pPr>
          </w:p>
        </w:tc>
        <w:tc>
          <w:tcPr>
            <w:tcW w:w="1030" w:type="pct"/>
            <w:vMerge/>
            <w:shd w:val="clear" w:color="auto" w:fill="DEEAF6" w:themeFill="accent1" w:themeFillTint="33"/>
          </w:tcPr>
          <w:p w14:paraId="4BD087E4" w14:textId="77777777" w:rsidR="00D72C55" w:rsidRDefault="00D72C55" w:rsidP="00D72C55"/>
        </w:tc>
        <w:tc>
          <w:tcPr>
            <w:tcW w:w="112" w:type="pct"/>
            <w:vAlign w:val="center"/>
          </w:tcPr>
          <w:p w14:paraId="19FA0E3F" w14:textId="1DDC32CA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9014740" w14:textId="77777777" w:rsidR="00D72C55" w:rsidRPr="00823CB6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3" w:type="pct"/>
            <w:shd w:val="clear" w:color="auto" w:fill="FBE4D5" w:themeFill="accent2" w:themeFillTint="33"/>
            <w:textDirection w:val="btLr"/>
            <w:vAlign w:val="center"/>
          </w:tcPr>
          <w:p w14:paraId="31173D3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3942E16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</w:tcPr>
          <w:p w14:paraId="46B8EA4B" w14:textId="77777777" w:rsidR="00D72C55" w:rsidRDefault="00D72C55" w:rsidP="00D72C55">
            <w:pPr>
              <w:jc w:val="center"/>
            </w:pPr>
          </w:p>
        </w:tc>
        <w:tc>
          <w:tcPr>
            <w:tcW w:w="441" w:type="pct"/>
            <w:vMerge/>
            <w:shd w:val="clear" w:color="auto" w:fill="DEEAF6" w:themeFill="accent1" w:themeFillTint="33"/>
            <w:vAlign w:val="center"/>
          </w:tcPr>
          <w:p w14:paraId="3F011317" w14:textId="77777777" w:rsidR="00D72C55" w:rsidRDefault="00D72C55" w:rsidP="00D72C55">
            <w:pPr>
              <w:jc w:val="center"/>
            </w:pPr>
          </w:p>
        </w:tc>
        <w:tc>
          <w:tcPr>
            <w:tcW w:w="411" w:type="pct"/>
            <w:vMerge/>
            <w:shd w:val="clear" w:color="auto" w:fill="DEEAF6" w:themeFill="accent1" w:themeFillTint="33"/>
            <w:vAlign w:val="center"/>
          </w:tcPr>
          <w:p w14:paraId="27463D03" w14:textId="77777777" w:rsidR="00D72C55" w:rsidRDefault="00D72C55" w:rsidP="00D72C55">
            <w:pPr>
              <w:jc w:val="center"/>
            </w:pPr>
          </w:p>
        </w:tc>
        <w:tc>
          <w:tcPr>
            <w:tcW w:w="324" w:type="pct"/>
            <w:vMerge/>
            <w:shd w:val="clear" w:color="auto" w:fill="DEEAF6" w:themeFill="accent1" w:themeFillTint="33"/>
            <w:vAlign w:val="center"/>
          </w:tcPr>
          <w:p w14:paraId="4C9F65E5" w14:textId="77777777" w:rsidR="00D72C55" w:rsidRDefault="00D72C55" w:rsidP="00D72C55">
            <w:pPr>
              <w:jc w:val="center"/>
            </w:pPr>
          </w:p>
        </w:tc>
      </w:tr>
    </w:tbl>
    <w:p w14:paraId="5ACE3B18" w14:textId="57AA473A" w:rsidR="00914C37" w:rsidRDefault="00914C37" w:rsidP="00D72C55"/>
    <w:p w14:paraId="41A8CF40" w14:textId="77777777" w:rsidR="006F0B55" w:rsidRDefault="006F0B55" w:rsidP="00D72C55"/>
    <w:p w14:paraId="643E7057" w14:textId="77777777" w:rsidR="006F0B55" w:rsidRDefault="006F0B55" w:rsidP="00D72C55"/>
    <w:p w14:paraId="29FB81EE" w14:textId="77777777" w:rsidR="006F0B55" w:rsidRDefault="006F0B55" w:rsidP="00D72C55"/>
    <w:p w14:paraId="12649FE4" w14:textId="77777777" w:rsidR="006F0B55" w:rsidRDefault="006F0B55" w:rsidP="00D72C55"/>
    <w:p w14:paraId="4B7CBEC0" w14:textId="77777777" w:rsidR="006F0B55" w:rsidRDefault="006F0B55" w:rsidP="00D72C55"/>
    <w:p w14:paraId="44C5F287" w14:textId="77777777" w:rsidR="006F0B55" w:rsidRDefault="006F0B55" w:rsidP="00D72C55"/>
    <w:p w14:paraId="12D51808" w14:textId="77777777" w:rsidR="006F0B55" w:rsidRDefault="006F0B55" w:rsidP="00D72C55"/>
    <w:p w14:paraId="302CAB8F" w14:textId="77777777" w:rsidR="006F0B55" w:rsidRDefault="006F0B55" w:rsidP="00D72C55"/>
    <w:p w14:paraId="6ED08CAF" w14:textId="77777777" w:rsidR="006F0B55" w:rsidRDefault="006F0B55" w:rsidP="00D72C55"/>
    <w:tbl>
      <w:tblPr>
        <w:tblStyle w:val="Tablaconcuadrculaclara"/>
        <w:tblW w:w="5053" w:type="pct"/>
        <w:tblLook w:val="04A0" w:firstRow="1" w:lastRow="0" w:firstColumn="1" w:lastColumn="0" w:noHBand="0" w:noVBand="1"/>
      </w:tblPr>
      <w:tblGrid>
        <w:gridCol w:w="705"/>
        <w:gridCol w:w="3821"/>
        <w:gridCol w:w="431"/>
        <w:gridCol w:w="2272"/>
        <w:gridCol w:w="568"/>
        <w:gridCol w:w="5242"/>
        <w:gridCol w:w="1420"/>
        <w:gridCol w:w="1639"/>
        <w:gridCol w:w="15"/>
        <w:gridCol w:w="1581"/>
        <w:gridCol w:w="1493"/>
      </w:tblGrid>
      <w:tr w:rsidR="006F0B55" w14:paraId="7F29731E" w14:textId="77777777" w:rsidTr="007202D1">
        <w:trPr>
          <w:tblHeader/>
        </w:trPr>
        <w:tc>
          <w:tcPr>
            <w:tcW w:w="5000" w:type="pct"/>
            <w:gridSpan w:val="11"/>
            <w:shd w:val="clear" w:color="auto" w:fill="800000"/>
          </w:tcPr>
          <w:p w14:paraId="6B74E95D" w14:textId="231EC169" w:rsidR="006F0B55" w:rsidRPr="005F0EC2" w:rsidRDefault="006F0B55" w:rsidP="001D410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lastRenderedPageBreak/>
              <w:br w:type="page"/>
            </w:r>
            <w:r w:rsidRPr="005F0EC2">
              <w:rPr>
                <w:b/>
                <w:bCs/>
                <w:color w:val="FFFFFF" w:themeColor="background1"/>
                <w:sz w:val="32"/>
                <w:szCs w:val="32"/>
              </w:rPr>
              <w:t>Bloque I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II</w:t>
            </w:r>
          </w:p>
        </w:tc>
      </w:tr>
      <w:tr w:rsidR="007202D1" w14:paraId="7DED9833" w14:textId="77777777" w:rsidTr="007202D1">
        <w:trPr>
          <w:tblHeader/>
        </w:trPr>
        <w:tc>
          <w:tcPr>
            <w:tcW w:w="184" w:type="pct"/>
            <w:shd w:val="clear" w:color="auto" w:fill="404040" w:themeFill="text1" w:themeFillTint="BF"/>
            <w:vAlign w:val="center"/>
          </w:tcPr>
          <w:p w14:paraId="74323A1C" w14:textId="7A0A5FE5" w:rsidR="006F0B55" w:rsidRPr="00FA4776" w:rsidRDefault="00FA4776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996" w:type="pct"/>
            <w:shd w:val="clear" w:color="auto" w:fill="404040" w:themeFill="text1" w:themeFillTint="BF"/>
            <w:vAlign w:val="center"/>
          </w:tcPr>
          <w:p w14:paraId="45EC39E2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Reactivo</w:t>
            </w:r>
          </w:p>
        </w:tc>
        <w:tc>
          <w:tcPr>
            <w:tcW w:w="704" w:type="pct"/>
            <w:gridSpan w:val="2"/>
            <w:shd w:val="clear" w:color="auto" w:fill="404040" w:themeFill="text1" w:themeFillTint="BF"/>
            <w:vAlign w:val="center"/>
          </w:tcPr>
          <w:p w14:paraId="12757ABB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Opciones de respuesta</w:t>
            </w:r>
          </w:p>
        </w:tc>
        <w:tc>
          <w:tcPr>
            <w:tcW w:w="1514" w:type="pct"/>
            <w:gridSpan w:val="2"/>
            <w:shd w:val="clear" w:color="auto" w:fill="404040" w:themeFill="text1" w:themeFillTint="BF"/>
            <w:vAlign w:val="center"/>
          </w:tcPr>
          <w:p w14:paraId="3FF2136D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Argumentación</w:t>
            </w:r>
          </w:p>
        </w:tc>
        <w:tc>
          <w:tcPr>
            <w:tcW w:w="370" w:type="pct"/>
            <w:shd w:val="clear" w:color="auto" w:fill="404040" w:themeFill="text1" w:themeFillTint="BF"/>
            <w:vAlign w:val="center"/>
          </w:tcPr>
          <w:p w14:paraId="44E01EFB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Tipo reactivo</w:t>
            </w:r>
          </w:p>
        </w:tc>
        <w:tc>
          <w:tcPr>
            <w:tcW w:w="431" w:type="pct"/>
            <w:gridSpan w:val="2"/>
            <w:shd w:val="clear" w:color="auto" w:fill="404040" w:themeFill="text1" w:themeFillTint="BF"/>
            <w:vAlign w:val="center"/>
          </w:tcPr>
          <w:p w14:paraId="6511499D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Nivel de taxonomía</w:t>
            </w:r>
          </w:p>
        </w:tc>
        <w:tc>
          <w:tcPr>
            <w:tcW w:w="412" w:type="pct"/>
            <w:shd w:val="clear" w:color="auto" w:fill="404040" w:themeFill="text1" w:themeFillTint="BF"/>
            <w:vAlign w:val="center"/>
          </w:tcPr>
          <w:p w14:paraId="63420258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388" w:type="pct"/>
            <w:shd w:val="clear" w:color="auto" w:fill="404040" w:themeFill="text1" w:themeFillTint="BF"/>
            <w:vAlign w:val="center"/>
          </w:tcPr>
          <w:p w14:paraId="7660E2E6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Subtema</w:t>
            </w:r>
          </w:p>
        </w:tc>
      </w:tr>
      <w:tr w:rsidR="007202D1" w14:paraId="6BA1E342" w14:textId="77777777" w:rsidTr="007202D1">
        <w:trPr>
          <w:cantSplit/>
          <w:trHeight w:val="1134"/>
        </w:trPr>
        <w:tc>
          <w:tcPr>
            <w:tcW w:w="184" w:type="pct"/>
            <w:vMerge w:val="restart"/>
            <w:vAlign w:val="center"/>
          </w:tcPr>
          <w:p w14:paraId="1EF4C61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</w:t>
            </w:r>
          </w:p>
        </w:tc>
        <w:tc>
          <w:tcPr>
            <w:tcW w:w="996" w:type="pct"/>
            <w:vMerge w:val="restart"/>
            <w:vAlign w:val="center"/>
          </w:tcPr>
          <w:p w14:paraId="2F60AABD" w14:textId="112EB5F2" w:rsidR="00EC76F1" w:rsidRPr="008269B4" w:rsidRDefault="00EC76F1" w:rsidP="00EC76F1">
            <w:pPr>
              <w:rPr>
                <w:rFonts w:ascii="Arial" w:hAnsi="Arial" w:cs="Arial"/>
              </w:rPr>
            </w:pPr>
          </w:p>
          <w:p w14:paraId="2A82DF97" w14:textId="5052C720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9C86FE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vAlign w:val="center"/>
          </w:tcPr>
          <w:p w14:paraId="1979FF22" w14:textId="31AF6E9A" w:rsidR="006F0B55" w:rsidRPr="007D6E93" w:rsidRDefault="006F0B55" w:rsidP="007202D1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783D8BE5" w14:textId="77777777" w:rsidR="006F0B55" w:rsidRPr="008F4355" w:rsidRDefault="006F0B55" w:rsidP="007202D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vAlign w:val="center"/>
          </w:tcPr>
          <w:p w14:paraId="6C2CDA82" w14:textId="3232DD31" w:rsidR="006F0B55" w:rsidRPr="00823CB6" w:rsidRDefault="006F0B55" w:rsidP="007202D1">
            <w:pPr>
              <w:rPr>
                <w:rFonts w:ascii="Arial" w:hAnsi="Arial" w:cs="Arial"/>
                <w:i/>
                <w:iCs/>
              </w:rPr>
            </w:pPr>
          </w:p>
        </w:tc>
        <w:sdt>
          <w:sdtPr>
            <w:rPr>
              <w:rFonts w:ascii="Arial" w:hAnsi="Arial" w:cs="Arial"/>
            </w:rPr>
            <w:id w:val="-190151991"/>
            <w:placeholder>
              <w:docPart w:val="5921DC25DB08448B83E36417E99B4EC7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vAlign w:val="center"/>
              </w:tcPr>
              <w:p w14:paraId="0FC7930F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19629091"/>
            <w:placeholder>
              <w:docPart w:val="5921DC25DB08448B83E36417E99B4EC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vAlign w:val="center"/>
              </w:tcPr>
              <w:p w14:paraId="7661543A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vAlign w:val="center"/>
          </w:tcPr>
          <w:p w14:paraId="740A158F" w14:textId="182F9FA1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47D90501" w14:textId="748472A8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2031AFB2" w14:textId="77777777" w:rsidTr="007202D1">
        <w:trPr>
          <w:cantSplit/>
          <w:trHeight w:val="1134"/>
        </w:trPr>
        <w:tc>
          <w:tcPr>
            <w:tcW w:w="184" w:type="pct"/>
            <w:vMerge/>
            <w:vAlign w:val="center"/>
          </w:tcPr>
          <w:p w14:paraId="3C984A6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</w:tcPr>
          <w:p w14:paraId="396AE26D" w14:textId="77777777" w:rsidR="006F0B55" w:rsidRPr="008269B4" w:rsidRDefault="006F0B55" w:rsidP="001D410C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547D525A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vAlign w:val="center"/>
          </w:tcPr>
          <w:p w14:paraId="66CD2FF8" w14:textId="45863E5F" w:rsidR="006F0B55" w:rsidRPr="007D6E93" w:rsidRDefault="006F0B55" w:rsidP="007202D1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68B61ECC" w14:textId="77777777" w:rsidR="006F0B55" w:rsidRPr="008F4355" w:rsidRDefault="006F0B55" w:rsidP="007202D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2DC872EB" w14:textId="2E377252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</w:tcPr>
          <w:p w14:paraId="7DED700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18F04B9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558F86A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vAlign w:val="center"/>
          </w:tcPr>
          <w:p w14:paraId="7E2D054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5742EBD" w14:textId="77777777" w:rsidTr="007202D1">
        <w:trPr>
          <w:cantSplit/>
          <w:trHeight w:val="1134"/>
        </w:trPr>
        <w:tc>
          <w:tcPr>
            <w:tcW w:w="184" w:type="pct"/>
            <w:vMerge/>
            <w:vAlign w:val="center"/>
          </w:tcPr>
          <w:p w14:paraId="2D2E0D3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</w:tcPr>
          <w:p w14:paraId="5ABDD0BE" w14:textId="77777777" w:rsidR="006F0B55" w:rsidRPr="008269B4" w:rsidRDefault="006F0B55" w:rsidP="001D410C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3EFDFA17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vAlign w:val="center"/>
          </w:tcPr>
          <w:p w14:paraId="307021DE" w14:textId="4806BCCF" w:rsidR="006F0B55" w:rsidRPr="007D6E93" w:rsidRDefault="006F0B55" w:rsidP="007202D1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58D00F7F" w14:textId="77777777" w:rsidR="006F0B55" w:rsidRPr="008F4355" w:rsidRDefault="006F0B55" w:rsidP="007202D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40EF70C6" w14:textId="20298949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</w:tcPr>
          <w:p w14:paraId="3CC63C8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1C0C4C9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1EE36FB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vAlign w:val="center"/>
          </w:tcPr>
          <w:p w14:paraId="164162B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2CE02E85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EDEDED" w:themeFill="accent3" w:themeFillTint="33"/>
            <w:vAlign w:val="center"/>
          </w:tcPr>
          <w:p w14:paraId="3531EDF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2</w:t>
            </w:r>
          </w:p>
        </w:tc>
        <w:tc>
          <w:tcPr>
            <w:tcW w:w="996" w:type="pct"/>
            <w:vMerge w:val="restart"/>
            <w:shd w:val="clear" w:color="auto" w:fill="EDEDED" w:themeFill="accent3" w:themeFillTint="33"/>
            <w:vAlign w:val="center"/>
          </w:tcPr>
          <w:p w14:paraId="5782E662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3CD2CA5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01369721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265070A8" w14:textId="77777777" w:rsidR="006F0B55" w:rsidRPr="008269B4" w:rsidRDefault="006F0B55" w:rsidP="007202D1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76FEA230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94447820"/>
            <w:placeholder>
              <w:docPart w:val="3E43330EB2AD4E6E825D1A645A579205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shd w:val="clear" w:color="auto" w:fill="EDEDED" w:themeFill="accent3" w:themeFillTint="33"/>
                <w:vAlign w:val="center"/>
              </w:tcPr>
              <w:p w14:paraId="21A109E2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399535"/>
            <w:placeholder>
              <w:docPart w:val="68FC175A88CF47C691AC6963B6A8B87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EDEDED" w:themeFill="accent3" w:themeFillTint="33"/>
                <w:vAlign w:val="center"/>
              </w:tcPr>
              <w:p w14:paraId="3A04D754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66C57C2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EDEDED" w:themeFill="accent3" w:themeFillTint="33"/>
            <w:vAlign w:val="center"/>
          </w:tcPr>
          <w:p w14:paraId="41386DF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BE66D65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2F65733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6201E915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7E57BE3D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072A34C8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93791A1" w14:textId="77777777" w:rsidR="006F0B55" w:rsidRPr="008269B4" w:rsidRDefault="006F0B55" w:rsidP="007202D1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63DAB76F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58BC178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42DFA01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180C4F9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2B57370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7A443290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61FF867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22D68E13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1C1538A2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752A6E7F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7DE018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AEEBBDE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53AA034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3C4D57A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7E292BE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0C858B7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17B50FE7" w14:textId="77777777" w:rsidTr="007202D1">
        <w:trPr>
          <w:trHeight w:val="1134"/>
        </w:trPr>
        <w:tc>
          <w:tcPr>
            <w:tcW w:w="184" w:type="pct"/>
            <w:vMerge w:val="restart"/>
            <w:vAlign w:val="center"/>
          </w:tcPr>
          <w:p w14:paraId="2554B27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3</w:t>
            </w:r>
          </w:p>
        </w:tc>
        <w:tc>
          <w:tcPr>
            <w:tcW w:w="996" w:type="pct"/>
            <w:vMerge w:val="restart"/>
            <w:vAlign w:val="center"/>
          </w:tcPr>
          <w:p w14:paraId="3D4ED499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143EBDDD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vAlign w:val="center"/>
          </w:tcPr>
          <w:p w14:paraId="46067750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011C227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vAlign w:val="center"/>
          </w:tcPr>
          <w:p w14:paraId="2F62E003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38455657"/>
            <w:placeholder>
              <w:docPart w:val="708606319CC044BE8EED09469E483135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vAlign w:val="center"/>
              </w:tcPr>
              <w:p w14:paraId="7F389014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59705271"/>
            <w:placeholder>
              <w:docPart w:val="D7A630FCADF9482A88FF8A0B96A4401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vAlign w:val="center"/>
              </w:tcPr>
              <w:p w14:paraId="37FC556D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vAlign w:val="center"/>
          </w:tcPr>
          <w:p w14:paraId="6666061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7304BC3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5069D0A9" w14:textId="77777777" w:rsidTr="007202D1">
        <w:trPr>
          <w:trHeight w:val="1134"/>
        </w:trPr>
        <w:tc>
          <w:tcPr>
            <w:tcW w:w="184" w:type="pct"/>
            <w:vMerge/>
            <w:vAlign w:val="center"/>
          </w:tcPr>
          <w:p w14:paraId="182FD1E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7D939115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2131C57F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vAlign w:val="center"/>
          </w:tcPr>
          <w:p w14:paraId="0D725E26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792967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4DA2678F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6A6BB23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409FC21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4BE5C05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vAlign w:val="center"/>
          </w:tcPr>
          <w:p w14:paraId="481107E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AF8633E" w14:textId="77777777" w:rsidTr="007202D1">
        <w:trPr>
          <w:trHeight w:val="1134"/>
        </w:trPr>
        <w:tc>
          <w:tcPr>
            <w:tcW w:w="184" w:type="pct"/>
            <w:vMerge/>
            <w:vAlign w:val="center"/>
          </w:tcPr>
          <w:p w14:paraId="0676BAC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13E79CBD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3774C69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vAlign w:val="center"/>
          </w:tcPr>
          <w:p w14:paraId="15F37715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382C2D8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11DA95A4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09AB7E0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130DECD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1844C7D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vAlign w:val="center"/>
          </w:tcPr>
          <w:p w14:paraId="21B2FF49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00CA407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EDEDED" w:themeFill="accent3" w:themeFillTint="33"/>
            <w:vAlign w:val="center"/>
          </w:tcPr>
          <w:p w14:paraId="5604258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4</w:t>
            </w:r>
          </w:p>
        </w:tc>
        <w:tc>
          <w:tcPr>
            <w:tcW w:w="996" w:type="pct"/>
            <w:vMerge w:val="restart"/>
            <w:shd w:val="clear" w:color="auto" w:fill="EDEDED" w:themeFill="accent3" w:themeFillTint="33"/>
            <w:vAlign w:val="center"/>
          </w:tcPr>
          <w:p w14:paraId="78217EF1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380FD2E5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521A7208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5B958AC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2F8CC88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59118021"/>
            <w:placeholder>
              <w:docPart w:val="01B57A14C8BD48269D94CF300A5BF293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shd w:val="clear" w:color="auto" w:fill="EDEDED" w:themeFill="accent3" w:themeFillTint="33"/>
                <w:vAlign w:val="center"/>
              </w:tcPr>
              <w:p w14:paraId="6DCB3CA5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92519064"/>
            <w:placeholder>
              <w:docPart w:val="319B95F8B23A4D8DB000D4ABB95B950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EDEDED" w:themeFill="accent3" w:themeFillTint="33"/>
                <w:vAlign w:val="center"/>
              </w:tcPr>
              <w:p w14:paraId="28E26B79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1141B93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EDEDED" w:themeFill="accent3" w:themeFillTint="33"/>
            <w:vAlign w:val="center"/>
          </w:tcPr>
          <w:p w14:paraId="216BCFB9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92D3AE4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3FFD86B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7C271DEE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03B43DC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34B2E11F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4D73365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57F82D13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66E615B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23DB987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3A760E8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5E17914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B5C5385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67391E7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15526259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14939CC4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7DF1DA06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42461BA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6A0B3A9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2E191EE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14C2785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038EF92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1EF8D6F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1F181873" w14:textId="77777777" w:rsidTr="007202D1">
        <w:trPr>
          <w:trHeight w:val="1134"/>
        </w:trPr>
        <w:tc>
          <w:tcPr>
            <w:tcW w:w="184" w:type="pct"/>
            <w:vMerge w:val="restart"/>
            <w:vAlign w:val="center"/>
          </w:tcPr>
          <w:p w14:paraId="2FFCE43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5</w:t>
            </w:r>
          </w:p>
        </w:tc>
        <w:tc>
          <w:tcPr>
            <w:tcW w:w="996" w:type="pct"/>
            <w:vMerge w:val="restart"/>
            <w:vAlign w:val="center"/>
          </w:tcPr>
          <w:p w14:paraId="13CBF616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12AC773F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vAlign w:val="center"/>
          </w:tcPr>
          <w:p w14:paraId="7D6769C6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0351D27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vAlign w:val="center"/>
          </w:tcPr>
          <w:p w14:paraId="750494C4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71882333"/>
            <w:placeholder>
              <w:docPart w:val="B7C970A98F9C4B8D97430E71DCD011D1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vAlign w:val="center"/>
              </w:tcPr>
              <w:p w14:paraId="4BCC2C79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7538554"/>
            <w:placeholder>
              <w:docPart w:val="A8CF818CCF6F44909393EDCE31A8C30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vAlign w:val="center"/>
              </w:tcPr>
              <w:p w14:paraId="72D305E1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vAlign w:val="center"/>
          </w:tcPr>
          <w:p w14:paraId="2495867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17547BA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10F4E14" w14:textId="77777777" w:rsidTr="007202D1">
        <w:trPr>
          <w:trHeight w:val="1134"/>
        </w:trPr>
        <w:tc>
          <w:tcPr>
            <w:tcW w:w="184" w:type="pct"/>
            <w:vMerge/>
            <w:vAlign w:val="center"/>
          </w:tcPr>
          <w:p w14:paraId="7A6EAD6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02FEEFAF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093DC6F2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vAlign w:val="center"/>
          </w:tcPr>
          <w:p w14:paraId="2205F880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5A1B150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5C0212D4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5699456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510859F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486FE82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vAlign w:val="center"/>
          </w:tcPr>
          <w:p w14:paraId="082A7D2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D878ADB" w14:textId="77777777" w:rsidTr="007202D1">
        <w:trPr>
          <w:trHeight w:val="1134"/>
        </w:trPr>
        <w:tc>
          <w:tcPr>
            <w:tcW w:w="184" w:type="pct"/>
            <w:vMerge/>
            <w:vAlign w:val="center"/>
          </w:tcPr>
          <w:p w14:paraId="23332F1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7DA2F07A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6EF07812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vAlign w:val="center"/>
          </w:tcPr>
          <w:p w14:paraId="1A3B3F34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6DF480A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57F9AEC3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20B24BF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7319873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356446A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vAlign w:val="center"/>
          </w:tcPr>
          <w:p w14:paraId="62F85FF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7DF5170B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EDEDED" w:themeFill="accent3" w:themeFillTint="33"/>
            <w:vAlign w:val="center"/>
          </w:tcPr>
          <w:p w14:paraId="03E6EFD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6</w:t>
            </w:r>
          </w:p>
        </w:tc>
        <w:tc>
          <w:tcPr>
            <w:tcW w:w="996" w:type="pct"/>
            <w:vMerge w:val="restart"/>
            <w:shd w:val="clear" w:color="auto" w:fill="EDEDED" w:themeFill="accent3" w:themeFillTint="33"/>
            <w:vAlign w:val="center"/>
          </w:tcPr>
          <w:p w14:paraId="4D8CD850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2F534589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289F75C2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087556E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89414C5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37702469"/>
            <w:placeholder>
              <w:docPart w:val="6D20CCD9CFE74B87822608A103FFE8EE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shd w:val="clear" w:color="auto" w:fill="EDEDED" w:themeFill="accent3" w:themeFillTint="33"/>
                <w:vAlign w:val="center"/>
              </w:tcPr>
              <w:p w14:paraId="03ED812B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2842384"/>
            <w:placeholder>
              <w:docPart w:val="4B72F204AB5F41D2B520091A3CA418A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EDEDED" w:themeFill="accent3" w:themeFillTint="33"/>
                <w:vAlign w:val="center"/>
              </w:tcPr>
              <w:p w14:paraId="4980F98E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73F2997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EDEDED" w:themeFill="accent3" w:themeFillTint="33"/>
            <w:vAlign w:val="center"/>
          </w:tcPr>
          <w:p w14:paraId="3CF77FF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34A68CE1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3E820BE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1E0FE0DC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62320B05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34DDBA60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3943BC8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76A39393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7C61721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41641C0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3895044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47D0E9C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3D6383C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7477760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25F869D3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460097CC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1FCC4647" w14:textId="77777777" w:rsidR="006F0B55" w:rsidRPr="00823CB6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AB0CB1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6B6CEFA6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4D32A48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2ADE6DD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32289DA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5B360E7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0F7BDD78" w14:textId="77777777" w:rsidTr="007202D1">
        <w:trPr>
          <w:trHeight w:val="1134"/>
        </w:trPr>
        <w:tc>
          <w:tcPr>
            <w:tcW w:w="184" w:type="pct"/>
            <w:vMerge w:val="restart"/>
            <w:vAlign w:val="center"/>
          </w:tcPr>
          <w:p w14:paraId="0C382E7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7</w:t>
            </w:r>
          </w:p>
        </w:tc>
        <w:tc>
          <w:tcPr>
            <w:tcW w:w="996" w:type="pct"/>
            <w:vMerge w:val="restart"/>
            <w:vAlign w:val="center"/>
          </w:tcPr>
          <w:p w14:paraId="625A53F4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3E53AC9B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vAlign w:val="center"/>
          </w:tcPr>
          <w:p w14:paraId="2B117E8B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593051D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vAlign w:val="center"/>
          </w:tcPr>
          <w:p w14:paraId="2DC19468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62885217"/>
            <w:placeholder>
              <w:docPart w:val="522DF4E6BF424412AC97DA631B891E2B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vAlign w:val="center"/>
              </w:tcPr>
              <w:p w14:paraId="76671CB0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341556"/>
            <w:placeholder>
              <w:docPart w:val="974D1C22D9BE4F30AFCA2ED12CD3E03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vAlign w:val="center"/>
              </w:tcPr>
              <w:p w14:paraId="6CC49401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vAlign w:val="center"/>
          </w:tcPr>
          <w:p w14:paraId="4C6EE52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555A97B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2C1762F1" w14:textId="77777777" w:rsidTr="007202D1">
        <w:trPr>
          <w:trHeight w:val="1134"/>
        </w:trPr>
        <w:tc>
          <w:tcPr>
            <w:tcW w:w="184" w:type="pct"/>
            <w:vMerge/>
            <w:vAlign w:val="center"/>
          </w:tcPr>
          <w:p w14:paraId="1DEBF3B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7FF1E3B5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DB99F5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vAlign w:val="center"/>
          </w:tcPr>
          <w:p w14:paraId="5522F844" w14:textId="77777777" w:rsidR="006F0B55" w:rsidRPr="00823CB6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399B27F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1057F6DC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19A6132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13390EE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0EFE01C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vAlign w:val="center"/>
          </w:tcPr>
          <w:p w14:paraId="4195D4F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09AC3B2A" w14:textId="77777777" w:rsidTr="007202D1">
        <w:trPr>
          <w:trHeight w:val="1134"/>
        </w:trPr>
        <w:tc>
          <w:tcPr>
            <w:tcW w:w="184" w:type="pct"/>
            <w:vMerge/>
            <w:vAlign w:val="center"/>
          </w:tcPr>
          <w:p w14:paraId="183B8A4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3F346749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586B3CC6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vAlign w:val="center"/>
          </w:tcPr>
          <w:p w14:paraId="25076F4B" w14:textId="77777777" w:rsidR="006F0B55" w:rsidRPr="00823CB6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29455149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634C2A78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7C062C5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13DFCAE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0B784D9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vAlign w:val="center"/>
          </w:tcPr>
          <w:p w14:paraId="2145B13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7A74FF74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EDEDED" w:themeFill="accent3" w:themeFillTint="33"/>
            <w:vAlign w:val="center"/>
          </w:tcPr>
          <w:p w14:paraId="2F6665D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8</w:t>
            </w:r>
          </w:p>
        </w:tc>
        <w:tc>
          <w:tcPr>
            <w:tcW w:w="996" w:type="pct"/>
            <w:vMerge w:val="restart"/>
            <w:shd w:val="clear" w:color="auto" w:fill="EDEDED" w:themeFill="accent3" w:themeFillTint="33"/>
            <w:vAlign w:val="center"/>
          </w:tcPr>
          <w:p w14:paraId="065EC48D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7CA712F6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308F5AFC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06A2338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79F0AC0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31476270"/>
            <w:placeholder>
              <w:docPart w:val="1F5A8B64BD3745F582A2B32141792D38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shd w:val="clear" w:color="auto" w:fill="EDEDED" w:themeFill="accent3" w:themeFillTint="33"/>
                <w:vAlign w:val="center"/>
              </w:tcPr>
              <w:p w14:paraId="4B6C1947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9576531"/>
            <w:placeholder>
              <w:docPart w:val="0AFB31D636784DC3AD4725BEA421FD2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EDEDED" w:themeFill="accent3" w:themeFillTint="33"/>
                <w:vAlign w:val="center"/>
              </w:tcPr>
              <w:p w14:paraId="0D12951C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1CEEFE4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EDEDED" w:themeFill="accent3" w:themeFillTint="33"/>
            <w:vAlign w:val="center"/>
          </w:tcPr>
          <w:p w14:paraId="179CEE7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023E557C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7578F62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3C874CE5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2D9DBF3D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17BE5D08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D03B58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257C9AC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4CE085D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5C7BE92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18ABE7F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15EEB91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03591471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2C62322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4E2A5C7B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4A2ABD84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64B53AD5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179EDAF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44430A8D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5AF88E6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0C7AD9D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60039BD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057F652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294E5802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0B71E329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</w:tcPr>
          <w:p w14:paraId="2B244089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28CC9ACB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C5B1B1D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5E2BF84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7E1C132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10082617"/>
            <w:placeholder>
              <w:docPart w:val="B90B9079E81346D3B25EC4013A8C16E3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vAlign w:val="center"/>
              </w:tcPr>
              <w:p w14:paraId="0ABD747B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2253178"/>
            <w:placeholder>
              <w:docPart w:val="5AC750C071204C3BABEE05A814D425F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auto"/>
                <w:vAlign w:val="center"/>
              </w:tcPr>
              <w:p w14:paraId="212A59F1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14:paraId="70C9426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74061B3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F766032" w14:textId="77777777" w:rsidTr="007202D1">
        <w:trPr>
          <w:trHeight w:val="1134"/>
        </w:trPr>
        <w:tc>
          <w:tcPr>
            <w:tcW w:w="184" w:type="pct"/>
            <w:vMerge/>
            <w:shd w:val="clear" w:color="auto" w:fill="DEEAF6" w:themeFill="accent1" w:themeFillTint="33"/>
            <w:vAlign w:val="center"/>
          </w:tcPr>
          <w:p w14:paraId="3D930E8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DEEAF6" w:themeFill="accent1" w:themeFillTint="33"/>
            <w:vAlign w:val="center"/>
          </w:tcPr>
          <w:p w14:paraId="4DA14E06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403B151F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5A6110B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3EE8911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B13CF43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4203335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DEEAF6" w:themeFill="accent1" w:themeFillTint="33"/>
            <w:vAlign w:val="center"/>
          </w:tcPr>
          <w:p w14:paraId="0FD5E0D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DEEAF6" w:themeFill="accent1" w:themeFillTint="33"/>
            <w:vAlign w:val="center"/>
          </w:tcPr>
          <w:p w14:paraId="1B1F1CC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139ED5A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B51E843" w14:textId="77777777" w:rsidTr="007202D1">
        <w:trPr>
          <w:trHeight w:val="1134"/>
        </w:trPr>
        <w:tc>
          <w:tcPr>
            <w:tcW w:w="184" w:type="pct"/>
            <w:vMerge/>
            <w:shd w:val="clear" w:color="auto" w:fill="DEEAF6" w:themeFill="accent1" w:themeFillTint="33"/>
            <w:vAlign w:val="center"/>
          </w:tcPr>
          <w:p w14:paraId="0B554EC9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DEEAF6" w:themeFill="accent1" w:themeFillTint="33"/>
            <w:vAlign w:val="center"/>
          </w:tcPr>
          <w:p w14:paraId="62BC28B8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6773016B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20A5943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220F2EB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B7EFD7D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11CF7F4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DEEAF6" w:themeFill="accent1" w:themeFillTint="33"/>
            <w:vAlign w:val="center"/>
          </w:tcPr>
          <w:p w14:paraId="60536D1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DEEAF6" w:themeFill="accent1" w:themeFillTint="33"/>
            <w:vAlign w:val="center"/>
          </w:tcPr>
          <w:p w14:paraId="7B8DB79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06C915B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7DACB4BD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EDEDED" w:themeFill="accent3" w:themeFillTint="33"/>
            <w:vAlign w:val="center"/>
          </w:tcPr>
          <w:p w14:paraId="40483EB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10</w:t>
            </w:r>
          </w:p>
        </w:tc>
        <w:tc>
          <w:tcPr>
            <w:tcW w:w="996" w:type="pct"/>
            <w:vMerge w:val="restart"/>
            <w:shd w:val="clear" w:color="auto" w:fill="EDEDED" w:themeFill="accent3" w:themeFillTint="33"/>
            <w:vAlign w:val="center"/>
          </w:tcPr>
          <w:p w14:paraId="2E99B297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9651DBA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17323E5E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7D8F4EC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7DCEE037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84408445"/>
            <w:placeholder>
              <w:docPart w:val="040B0B29575548618F164696E16CAC4B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shd w:val="clear" w:color="auto" w:fill="EDEDED" w:themeFill="accent3" w:themeFillTint="33"/>
                <w:vAlign w:val="center"/>
              </w:tcPr>
              <w:p w14:paraId="047CA4C8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1627076"/>
            <w:placeholder>
              <w:docPart w:val="C65CCE86E8F74DCCBB1E46F8A0FA85C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EDEDED" w:themeFill="accent3" w:themeFillTint="33"/>
                <w:vAlign w:val="center"/>
              </w:tcPr>
              <w:p w14:paraId="3CCA3771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34BDB90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EDEDED" w:themeFill="accent3" w:themeFillTint="33"/>
            <w:vAlign w:val="center"/>
          </w:tcPr>
          <w:p w14:paraId="6D70064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7145EFD7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659EC1A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1677FB69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13F4B986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2E7DFD02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325FF97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26F20580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2DC9CCF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31C9659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164C2D3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036FC0D9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70B97265" w14:textId="77777777" w:rsidTr="007202D1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230EEEF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0EF31856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1EF9461B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5C032963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0057A1E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3CEB7DE0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3148DB7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5318F57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7F8ECD9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EDEDED" w:themeFill="accent3" w:themeFillTint="33"/>
            <w:vAlign w:val="center"/>
          </w:tcPr>
          <w:p w14:paraId="2473275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573C7D10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1566909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11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</w:tcPr>
          <w:p w14:paraId="1AC4D887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0CB38252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D9B3E02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27A6B1B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0FD5F6D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44334541"/>
            <w:placeholder>
              <w:docPart w:val="748C5C01DB604D72BA1F72446EFA8866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vAlign w:val="center"/>
              </w:tcPr>
              <w:p w14:paraId="5342A22D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15333835"/>
            <w:placeholder>
              <w:docPart w:val="18E3AF6F6DD14D46873ACA00274A5045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auto"/>
                <w:vAlign w:val="center"/>
              </w:tcPr>
              <w:p w14:paraId="3E54806C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14:paraId="4ACF9489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18823BC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5857EECE" w14:textId="77777777" w:rsidTr="007202D1">
        <w:trPr>
          <w:trHeight w:val="1134"/>
        </w:trPr>
        <w:tc>
          <w:tcPr>
            <w:tcW w:w="184" w:type="pct"/>
            <w:vMerge/>
            <w:shd w:val="clear" w:color="auto" w:fill="auto"/>
            <w:vAlign w:val="center"/>
          </w:tcPr>
          <w:p w14:paraId="4696AFF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auto"/>
            <w:vAlign w:val="center"/>
          </w:tcPr>
          <w:p w14:paraId="1DEA93AB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4B2FCC4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3BCB2BD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921A23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A585872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4A45BFB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70D7BE9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14:paraId="1FB6B5A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3F631CE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31522A18" w14:textId="77777777" w:rsidTr="007202D1">
        <w:trPr>
          <w:trHeight w:val="1134"/>
        </w:trPr>
        <w:tc>
          <w:tcPr>
            <w:tcW w:w="184" w:type="pct"/>
            <w:vMerge/>
            <w:shd w:val="clear" w:color="auto" w:fill="auto"/>
            <w:vAlign w:val="center"/>
          </w:tcPr>
          <w:p w14:paraId="4071337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auto"/>
            <w:vAlign w:val="center"/>
          </w:tcPr>
          <w:p w14:paraId="51D06C3E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43D564B5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C8559F4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52D8DC8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491F140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4DE110E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4E52099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14:paraId="3C45DA7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5EDBCCF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4A824C3F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EDEDED" w:themeFill="accent3" w:themeFillTint="33"/>
            <w:vAlign w:val="center"/>
          </w:tcPr>
          <w:p w14:paraId="3825ADD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12</w:t>
            </w:r>
          </w:p>
        </w:tc>
        <w:tc>
          <w:tcPr>
            <w:tcW w:w="996" w:type="pct"/>
            <w:vMerge w:val="restart"/>
            <w:shd w:val="clear" w:color="auto" w:fill="EDEDED" w:themeFill="accent3" w:themeFillTint="33"/>
            <w:vAlign w:val="center"/>
          </w:tcPr>
          <w:p w14:paraId="1889EF43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7EACA9FD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41024825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0F96896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D215B8E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87741530"/>
            <w:placeholder>
              <w:docPart w:val="FFA28A86510C4657833653ECA78CEF62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shd w:val="clear" w:color="auto" w:fill="EDEDED" w:themeFill="accent3" w:themeFillTint="33"/>
                <w:vAlign w:val="center"/>
              </w:tcPr>
              <w:p w14:paraId="23C22018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2674154"/>
            <w:placeholder>
              <w:docPart w:val="5A79826EBE6C4330814646054D7DF9AB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EDEDED" w:themeFill="accent3" w:themeFillTint="33"/>
                <w:vAlign w:val="center"/>
              </w:tcPr>
              <w:p w14:paraId="6955F376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2169DF4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EDEDED" w:themeFill="accent3" w:themeFillTint="33"/>
            <w:vAlign w:val="center"/>
          </w:tcPr>
          <w:p w14:paraId="75A8098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9C43A5F" w14:textId="77777777" w:rsidTr="007202D1">
        <w:trPr>
          <w:trHeight w:val="1134"/>
        </w:trPr>
        <w:tc>
          <w:tcPr>
            <w:tcW w:w="184" w:type="pct"/>
            <w:vMerge/>
            <w:shd w:val="clear" w:color="auto" w:fill="DEEAF6" w:themeFill="accent1" w:themeFillTint="33"/>
            <w:vAlign w:val="center"/>
          </w:tcPr>
          <w:p w14:paraId="03B3DC6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DEEAF6" w:themeFill="accent1" w:themeFillTint="33"/>
            <w:vAlign w:val="center"/>
          </w:tcPr>
          <w:p w14:paraId="261A9117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643CF200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111CD141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199469A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6DA5161C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DEEAF6" w:themeFill="accent1" w:themeFillTint="33"/>
            <w:vAlign w:val="center"/>
          </w:tcPr>
          <w:p w14:paraId="714E1B1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DEEAF6" w:themeFill="accent1" w:themeFillTint="33"/>
            <w:vAlign w:val="center"/>
          </w:tcPr>
          <w:p w14:paraId="5C724959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DEEAF6" w:themeFill="accent1" w:themeFillTint="33"/>
            <w:vAlign w:val="center"/>
          </w:tcPr>
          <w:p w14:paraId="2774CF3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DEEAF6" w:themeFill="accent1" w:themeFillTint="33"/>
            <w:vAlign w:val="center"/>
          </w:tcPr>
          <w:p w14:paraId="473F7DA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258BB8F2" w14:textId="77777777" w:rsidTr="007202D1">
        <w:trPr>
          <w:trHeight w:val="1134"/>
        </w:trPr>
        <w:tc>
          <w:tcPr>
            <w:tcW w:w="184" w:type="pct"/>
            <w:vMerge/>
            <w:shd w:val="clear" w:color="auto" w:fill="DEEAF6" w:themeFill="accent1" w:themeFillTint="33"/>
            <w:vAlign w:val="center"/>
          </w:tcPr>
          <w:p w14:paraId="28002C0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DEEAF6" w:themeFill="accent1" w:themeFillTint="33"/>
            <w:vAlign w:val="center"/>
          </w:tcPr>
          <w:p w14:paraId="29A5B008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45EF22E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597DAF4B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45BAAF4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25E236BE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DEEAF6" w:themeFill="accent1" w:themeFillTint="33"/>
            <w:vAlign w:val="center"/>
          </w:tcPr>
          <w:p w14:paraId="725AE09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DEEAF6" w:themeFill="accent1" w:themeFillTint="33"/>
            <w:vAlign w:val="center"/>
          </w:tcPr>
          <w:p w14:paraId="23675C0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DEEAF6" w:themeFill="accent1" w:themeFillTint="33"/>
            <w:vAlign w:val="center"/>
          </w:tcPr>
          <w:p w14:paraId="4F42113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DEEAF6" w:themeFill="accent1" w:themeFillTint="33"/>
            <w:vAlign w:val="center"/>
          </w:tcPr>
          <w:p w14:paraId="349A7BC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3F984C90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7C42D71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13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</w:tcPr>
          <w:p w14:paraId="2B4313AE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4756D134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8A48D4F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0BCDEC3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5ECA025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53813904"/>
            <w:placeholder>
              <w:docPart w:val="D8F0C4592D0B48E581678FAFD8453252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vAlign w:val="center"/>
              </w:tcPr>
              <w:p w14:paraId="11C8B04B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8219243"/>
            <w:placeholder>
              <w:docPart w:val="DE573FD6E0664C76A2ED449C82A1CC7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auto"/>
                <w:vAlign w:val="center"/>
              </w:tcPr>
              <w:p w14:paraId="5B1FE2AB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14:paraId="7147A78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64F2544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F3C7266" w14:textId="77777777" w:rsidTr="007202D1">
        <w:trPr>
          <w:trHeight w:val="1134"/>
        </w:trPr>
        <w:tc>
          <w:tcPr>
            <w:tcW w:w="184" w:type="pct"/>
            <w:vMerge/>
            <w:shd w:val="clear" w:color="auto" w:fill="auto"/>
            <w:vAlign w:val="center"/>
          </w:tcPr>
          <w:p w14:paraId="50BDF43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auto"/>
            <w:vAlign w:val="center"/>
          </w:tcPr>
          <w:p w14:paraId="224E11BC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280B1E8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D9F1AF3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6BD9CA6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D376B87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7224C8D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083B010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14:paraId="5AA2761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2598BAA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26BE58BC" w14:textId="77777777" w:rsidTr="007202D1">
        <w:trPr>
          <w:trHeight w:val="1134"/>
        </w:trPr>
        <w:tc>
          <w:tcPr>
            <w:tcW w:w="184" w:type="pct"/>
            <w:vMerge/>
            <w:shd w:val="clear" w:color="auto" w:fill="auto"/>
            <w:vAlign w:val="center"/>
          </w:tcPr>
          <w:p w14:paraId="7CFDB0E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auto"/>
            <w:vAlign w:val="center"/>
          </w:tcPr>
          <w:p w14:paraId="2B79A0A9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415332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C587579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189F8B2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BAB5707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vAlign w:val="center"/>
          </w:tcPr>
          <w:p w14:paraId="37366FE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3E709C6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14:paraId="012D1C4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3AA3534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6E7961B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EDEDED" w:themeFill="accent3" w:themeFillTint="33"/>
            <w:vAlign w:val="center"/>
          </w:tcPr>
          <w:p w14:paraId="6F5EDAF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14</w:t>
            </w:r>
          </w:p>
        </w:tc>
        <w:tc>
          <w:tcPr>
            <w:tcW w:w="996" w:type="pct"/>
            <w:vMerge w:val="restart"/>
            <w:shd w:val="clear" w:color="auto" w:fill="EDEDED" w:themeFill="accent3" w:themeFillTint="33"/>
            <w:vAlign w:val="center"/>
          </w:tcPr>
          <w:p w14:paraId="2504330B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2D26EEB6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49A07B0F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2C9DB81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39ACAC7D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95738351"/>
            <w:placeholder>
              <w:docPart w:val="D82B03DE7B6D4906BDC82547E7DD4C70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shd w:val="clear" w:color="auto" w:fill="EDEDED" w:themeFill="accent3" w:themeFillTint="33"/>
                <w:vAlign w:val="center"/>
              </w:tcPr>
              <w:p w14:paraId="30621898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6107949"/>
            <w:placeholder>
              <w:docPart w:val="4713E722A0B247B39A8ACEFE09E0727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EDEDED" w:themeFill="accent3" w:themeFillTint="33"/>
                <w:vAlign w:val="center"/>
              </w:tcPr>
              <w:p w14:paraId="3E564940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0F44E16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EDEDED" w:themeFill="accent3" w:themeFillTint="33"/>
            <w:vAlign w:val="center"/>
          </w:tcPr>
          <w:p w14:paraId="608845B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753E1812" w14:textId="77777777" w:rsidTr="007202D1">
        <w:trPr>
          <w:trHeight w:val="1134"/>
        </w:trPr>
        <w:tc>
          <w:tcPr>
            <w:tcW w:w="184" w:type="pct"/>
            <w:vMerge/>
            <w:shd w:val="clear" w:color="auto" w:fill="DEEAF6" w:themeFill="accent1" w:themeFillTint="33"/>
            <w:vAlign w:val="center"/>
          </w:tcPr>
          <w:p w14:paraId="5D768A1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DEEAF6" w:themeFill="accent1" w:themeFillTint="33"/>
            <w:vAlign w:val="center"/>
          </w:tcPr>
          <w:p w14:paraId="279C46A2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314E8A1F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2D1595DD" w14:textId="77777777" w:rsidR="006F0B55" w:rsidRPr="00823CB6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3023078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4AE430B0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DEEAF6" w:themeFill="accent1" w:themeFillTint="33"/>
            <w:vAlign w:val="center"/>
          </w:tcPr>
          <w:p w14:paraId="2F2CB2B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DEEAF6" w:themeFill="accent1" w:themeFillTint="33"/>
            <w:vAlign w:val="center"/>
          </w:tcPr>
          <w:p w14:paraId="60D0199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DEEAF6" w:themeFill="accent1" w:themeFillTint="33"/>
            <w:vAlign w:val="center"/>
          </w:tcPr>
          <w:p w14:paraId="2A71FE1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DEEAF6" w:themeFill="accent1" w:themeFillTint="33"/>
            <w:vAlign w:val="center"/>
          </w:tcPr>
          <w:p w14:paraId="722E4C9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62F2CDC" w14:textId="77777777" w:rsidTr="007202D1">
        <w:trPr>
          <w:trHeight w:val="1134"/>
        </w:trPr>
        <w:tc>
          <w:tcPr>
            <w:tcW w:w="184" w:type="pct"/>
            <w:vMerge/>
            <w:shd w:val="clear" w:color="auto" w:fill="DEEAF6" w:themeFill="accent1" w:themeFillTint="33"/>
            <w:vAlign w:val="center"/>
          </w:tcPr>
          <w:p w14:paraId="6A2E604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DEEAF6" w:themeFill="accent1" w:themeFillTint="33"/>
            <w:vAlign w:val="center"/>
          </w:tcPr>
          <w:p w14:paraId="102F5EE1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0457993C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2F9E4ED1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67426E5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7A908F5E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DEEAF6" w:themeFill="accent1" w:themeFillTint="33"/>
            <w:vAlign w:val="center"/>
          </w:tcPr>
          <w:p w14:paraId="16D9021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DEEAF6" w:themeFill="accent1" w:themeFillTint="33"/>
            <w:vAlign w:val="center"/>
          </w:tcPr>
          <w:p w14:paraId="1E31C01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DEEAF6" w:themeFill="accent1" w:themeFillTint="33"/>
            <w:vAlign w:val="center"/>
          </w:tcPr>
          <w:p w14:paraId="75A1F6E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  <w:shd w:val="clear" w:color="auto" w:fill="DEEAF6" w:themeFill="accent1" w:themeFillTint="33"/>
            <w:vAlign w:val="center"/>
          </w:tcPr>
          <w:p w14:paraId="61892A7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1645DC23" w14:textId="77777777" w:rsidTr="007202D1">
        <w:trPr>
          <w:trHeight w:val="1134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3AD8EA0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15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</w:tcPr>
          <w:p w14:paraId="2E9632C2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532602C2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444B4D9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0ADAEA0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B502E44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12510737"/>
            <w:placeholder>
              <w:docPart w:val="C9C0D43AC63648189A46957158BCFAC6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Content>
            <w:tc>
              <w:tcPr>
                <w:tcW w:w="370" w:type="pct"/>
                <w:vMerge w:val="restart"/>
                <w:vAlign w:val="center"/>
              </w:tcPr>
              <w:p w14:paraId="1E0B8A85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50996455"/>
            <w:placeholder>
              <w:docPart w:val="606432FFC92843A1A9C373FDD530110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27" w:type="pct"/>
                <w:vMerge w:val="restart"/>
                <w:shd w:val="clear" w:color="auto" w:fill="auto"/>
                <w:vAlign w:val="center"/>
              </w:tcPr>
              <w:p w14:paraId="3BCDE36A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14:paraId="649A1DD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0777B42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10D4299B" w14:textId="77777777" w:rsidTr="007202D1">
        <w:trPr>
          <w:trHeight w:val="1134"/>
        </w:trPr>
        <w:tc>
          <w:tcPr>
            <w:tcW w:w="184" w:type="pct"/>
            <w:vMerge/>
            <w:shd w:val="clear" w:color="auto" w:fill="DEEAF6" w:themeFill="accent1" w:themeFillTint="33"/>
            <w:vAlign w:val="center"/>
          </w:tcPr>
          <w:p w14:paraId="111ADA26" w14:textId="77777777" w:rsidR="006F0B55" w:rsidRDefault="006F0B55" w:rsidP="001D410C">
            <w:pPr>
              <w:jc w:val="center"/>
            </w:pPr>
          </w:p>
        </w:tc>
        <w:tc>
          <w:tcPr>
            <w:tcW w:w="996" w:type="pct"/>
            <w:vMerge/>
            <w:shd w:val="clear" w:color="auto" w:fill="DEEAF6" w:themeFill="accent1" w:themeFillTint="33"/>
          </w:tcPr>
          <w:p w14:paraId="4E2F9675" w14:textId="77777777" w:rsidR="006F0B55" w:rsidRDefault="006F0B55" w:rsidP="001D410C"/>
        </w:tc>
        <w:tc>
          <w:tcPr>
            <w:tcW w:w="112" w:type="pct"/>
            <w:vAlign w:val="center"/>
          </w:tcPr>
          <w:p w14:paraId="12ABD841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593EF9B" w14:textId="77777777" w:rsidR="006F0B55" w:rsidRPr="00823CB6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75BFDC6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F23876C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</w:tcPr>
          <w:p w14:paraId="310F02B1" w14:textId="77777777" w:rsidR="006F0B55" w:rsidRDefault="006F0B55" w:rsidP="001D410C">
            <w:pPr>
              <w:jc w:val="center"/>
            </w:pPr>
          </w:p>
        </w:tc>
        <w:tc>
          <w:tcPr>
            <w:tcW w:w="427" w:type="pct"/>
            <w:vMerge/>
            <w:shd w:val="clear" w:color="auto" w:fill="DEEAF6" w:themeFill="accent1" w:themeFillTint="33"/>
            <w:vAlign w:val="center"/>
          </w:tcPr>
          <w:p w14:paraId="27E70C94" w14:textId="77777777" w:rsidR="006F0B55" w:rsidRDefault="006F0B55" w:rsidP="001D410C">
            <w:pPr>
              <w:jc w:val="center"/>
            </w:pPr>
          </w:p>
        </w:tc>
        <w:tc>
          <w:tcPr>
            <w:tcW w:w="416" w:type="pct"/>
            <w:gridSpan w:val="2"/>
            <w:vMerge/>
            <w:shd w:val="clear" w:color="auto" w:fill="DEEAF6" w:themeFill="accent1" w:themeFillTint="33"/>
            <w:vAlign w:val="center"/>
          </w:tcPr>
          <w:p w14:paraId="65DA6028" w14:textId="77777777" w:rsidR="006F0B55" w:rsidRDefault="006F0B55" w:rsidP="001D410C">
            <w:pPr>
              <w:jc w:val="center"/>
            </w:pPr>
          </w:p>
        </w:tc>
        <w:tc>
          <w:tcPr>
            <w:tcW w:w="388" w:type="pct"/>
            <w:vMerge/>
            <w:shd w:val="clear" w:color="auto" w:fill="DEEAF6" w:themeFill="accent1" w:themeFillTint="33"/>
            <w:vAlign w:val="center"/>
          </w:tcPr>
          <w:p w14:paraId="05A7C8EF" w14:textId="77777777" w:rsidR="006F0B55" w:rsidRDefault="006F0B55" w:rsidP="001D410C">
            <w:pPr>
              <w:jc w:val="center"/>
            </w:pPr>
          </w:p>
        </w:tc>
      </w:tr>
      <w:tr w:rsidR="007202D1" w14:paraId="570BB20F" w14:textId="77777777" w:rsidTr="007202D1">
        <w:trPr>
          <w:trHeight w:val="1134"/>
        </w:trPr>
        <w:tc>
          <w:tcPr>
            <w:tcW w:w="184" w:type="pct"/>
            <w:vMerge/>
            <w:shd w:val="clear" w:color="auto" w:fill="DEEAF6" w:themeFill="accent1" w:themeFillTint="33"/>
            <w:vAlign w:val="center"/>
          </w:tcPr>
          <w:p w14:paraId="364CDC4D" w14:textId="77777777" w:rsidR="006F0B55" w:rsidRDefault="006F0B55" w:rsidP="001D410C">
            <w:pPr>
              <w:jc w:val="center"/>
            </w:pPr>
          </w:p>
        </w:tc>
        <w:tc>
          <w:tcPr>
            <w:tcW w:w="996" w:type="pct"/>
            <w:vMerge/>
            <w:shd w:val="clear" w:color="auto" w:fill="DEEAF6" w:themeFill="accent1" w:themeFillTint="33"/>
          </w:tcPr>
          <w:p w14:paraId="3DAC4A44" w14:textId="77777777" w:rsidR="006F0B55" w:rsidRDefault="006F0B55" w:rsidP="001D410C"/>
        </w:tc>
        <w:tc>
          <w:tcPr>
            <w:tcW w:w="112" w:type="pct"/>
            <w:vAlign w:val="center"/>
          </w:tcPr>
          <w:p w14:paraId="15A9F9CF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4E12B47" w14:textId="77777777" w:rsidR="006F0B55" w:rsidRPr="00823CB6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3D461BA9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59FE634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</w:tcPr>
          <w:p w14:paraId="224F417E" w14:textId="77777777" w:rsidR="006F0B55" w:rsidRDefault="006F0B55" w:rsidP="001D410C">
            <w:pPr>
              <w:jc w:val="center"/>
            </w:pPr>
          </w:p>
        </w:tc>
        <w:tc>
          <w:tcPr>
            <w:tcW w:w="427" w:type="pct"/>
            <w:vMerge/>
            <w:shd w:val="clear" w:color="auto" w:fill="DEEAF6" w:themeFill="accent1" w:themeFillTint="33"/>
            <w:vAlign w:val="center"/>
          </w:tcPr>
          <w:p w14:paraId="55904821" w14:textId="77777777" w:rsidR="006F0B55" w:rsidRDefault="006F0B55" w:rsidP="001D410C">
            <w:pPr>
              <w:jc w:val="center"/>
            </w:pPr>
          </w:p>
        </w:tc>
        <w:tc>
          <w:tcPr>
            <w:tcW w:w="416" w:type="pct"/>
            <w:gridSpan w:val="2"/>
            <w:vMerge/>
            <w:shd w:val="clear" w:color="auto" w:fill="DEEAF6" w:themeFill="accent1" w:themeFillTint="33"/>
            <w:vAlign w:val="center"/>
          </w:tcPr>
          <w:p w14:paraId="1B2BED29" w14:textId="77777777" w:rsidR="006F0B55" w:rsidRDefault="006F0B55" w:rsidP="001D410C">
            <w:pPr>
              <w:jc w:val="center"/>
            </w:pPr>
          </w:p>
        </w:tc>
        <w:tc>
          <w:tcPr>
            <w:tcW w:w="388" w:type="pct"/>
            <w:vMerge/>
            <w:shd w:val="clear" w:color="auto" w:fill="DEEAF6" w:themeFill="accent1" w:themeFillTint="33"/>
            <w:vAlign w:val="center"/>
          </w:tcPr>
          <w:p w14:paraId="7F360932" w14:textId="77777777" w:rsidR="006F0B55" w:rsidRDefault="006F0B55" w:rsidP="001D410C">
            <w:pPr>
              <w:jc w:val="center"/>
            </w:pPr>
          </w:p>
        </w:tc>
      </w:tr>
    </w:tbl>
    <w:p w14:paraId="341A91BC" w14:textId="77777777" w:rsidR="006F0B55" w:rsidRDefault="006F0B55" w:rsidP="00D72C55"/>
    <w:sectPr w:rsidR="006F0B55" w:rsidSect="00080AB0">
      <w:headerReference w:type="default" r:id="rId8"/>
      <w:pgSz w:w="20160" w:h="12240" w:orient="landscape" w:code="5"/>
      <w:pgMar w:top="1421" w:right="598" w:bottom="560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3AE8" w14:textId="77777777" w:rsidR="00E26F2E" w:rsidRDefault="00E26F2E" w:rsidP="00177D7B">
      <w:r>
        <w:separator/>
      </w:r>
    </w:p>
  </w:endnote>
  <w:endnote w:type="continuationSeparator" w:id="0">
    <w:p w14:paraId="532D7BBD" w14:textId="77777777" w:rsidR="00E26F2E" w:rsidRDefault="00E26F2E" w:rsidP="0017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-Regula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D7F3" w14:textId="77777777" w:rsidR="00E26F2E" w:rsidRDefault="00E26F2E" w:rsidP="00177D7B">
      <w:r>
        <w:separator/>
      </w:r>
    </w:p>
  </w:footnote>
  <w:footnote w:type="continuationSeparator" w:id="0">
    <w:p w14:paraId="28E9D8A2" w14:textId="77777777" w:rsidR="00E26F2E" w:rsidRDefault="00E26F2E" w:rsidP="0017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4232" w14:textId="1F4A28FC" w:rsidR="00080AB0" w:rsidRPr="007202D1" w:rsidRDefault="00080AB0" w:rsidP="00080AB0">
    <w:pPr>
      <w:pStyle w:val="Encabezado"/>
      <w:jc w:val="center"/>
      <w:rPr>
        <w:rFonts w:ascii="Trajan-Regular" w:hAnsi="Trajan-Regular"/>
        <w:b/>
        <w:bCs/>
        <w:color w:val="800000"/>
        <w:sz w:val="40"/>
        <w:szCs w:val="40"/>
        <w:lang w:val="es-MX"/>
      </w:rPr>
    </w:pPr>
    <w:r w:rsidRPr="007202D1">
      <w:rPr>
        <w:rFonts w:ascii="Trajan-Regular" w:hAnsi="Trajan-Regular"/>
        <w:noProof/>
        <w:color w:val="80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039DBC49" wp14:editId="1727D137">
          <wp:simplePos x="0" y="0"/>
          <wp:positionH relativeFrom="column">
            <wp:posOffset>812165</wp:posOffset>
          </wp:positionH>
          <wp:positionV relativeFrom="paragraph">
            <wp:posOffset>-278130</wp:posOffset>
          </wp:positionV>
          <wp:extent cx="2290445" cy="700405"/>
          <wp:effectExtent l="0" t="0" r="0" b="0"/>
          <wp:wrapNone/>
          <wp:docPr id="1026305634" name="Imagen 102630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2D1">
      <w:rPr>
        <w:rFonts w:ascii="Trajan-Regular" w:hAnsi="Trajan-Regular"/>
        <w:b/>
        <w:bCs/>
        <w:color w:val="800000"/>
        <w:sz w:val="40"/>
        <w:szCs w:val="40"/>
        <w:lang w:val="es-MX"/>
      </w:rPr>
      <w:drawing>
        <wp:anchor distT="0" distB="0" distL="114300" distR="114300" simplePos="0" relativeHeight="251659264" behindDoc="1" locked="0" layoutInCell="1" allowOverlap="1" wp14:anchorId="04D99519" wp14:editId="31E862F6">
          <wp:simplePos x="0" y="0"/>
          <wp:positionH relativeFrom="column">
            <wp:posOffset>10060940</wp:posOffset>
          </wp:positionH>
          <wp:positionV relativeFrom="paragraph">
            <wp:posOffset>-278130</wp:posOffset>
          </wp:positionV>
          <wp:extent cx="514350" cy="715763"/>
          <wp:effectExtent l="0" t="0" r="0" b="8255"/>
          <wp:wrapNone/>
          <wp:docPr id="150847685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1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DC6" w:rsidRPr="007202D1">
      <w:rPr>
        <w:rFonts w:ascii="Trajan-Regular" w:hAnsi="Trajan-Regular"/>
        <w:b/>
        <w:bCs/>
        <w:color w:val="800000"/>
        <w:sz w:val="40"/>
        <w:szCs w:val="40"/>
      </w:rPr>
      <w:t>Elaboración de reactivos</w:t>
    </w:r>
    <w:r w:rsidRPr="007202D1">
      <w:rPr>
        <w:rFonts w:ascii="Trajan-Regular" w:eastAsia="Times New Roman" w:hAnsi="Trajan-Regular" w:cs="Times New Roman"/>
        <w:sz w:val="28"/>
        <w:szCs w:val="28"/>
        <w:lang w:val="es-MX"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269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284" w:hanging="360"/>
      </w:pPr>
    </w:lvl>
    <w:lvl w:ilvl="1" w:tplc="080A0019" w:tentative="1">
      <w:start w:val="1"/>
      <w:numFmt w:val="lowerLetter"/>
      <w:lvlText w:val="%2."/>
      <w:lvlJc w:val="left"/>
      <w:pPr>
        <w:ind w:left="1004" w:hanging="360"/>
      </w:pPr>
    </w:lvl>
    <w:lvl w:ilvl="2" w:tplc="080A001B" w:tentative="1">
      <w:start w:val="1"/>
      <w:numFmt w:val="lowerRoman"/>
      <w:lvlText w:val="%3."/>
      <w:lvlJc w:val="right"/>
      <w:pPr>
        <w:ind w:left="1724" w:hanging="180"/>
      </w:pPr>
    </w:lvl>
    <w:lvl w:ilvl="3" w:tplc="080A000F" w:tentative="1">
      <w:start w:val="1"/>
      <w:numFmt w:val="decimal"/>
      <w:lvlText w:val="%4."/>
      <w:lvlJc w:val="left"/>
      <w:pPr>
        <w:ind w:left="2444" w:hanging="360"/>
      </w:pPr>
    </w:lvl>
    <w:lvl w:ilvl="4" w:tplc="080A0019" w:tentative="1">
      <w:start w:val="1"/>
      <w:numFmt w:val="lowerLetter"/>
      <w:lvlText w:val="%5."/>
      <w:lvlJc w:val="left"/>
      <w:pPr>
        <w:ind w:left="3164" w:hanging="360"/>
      </w:pPr>
    </w:lvl>
    <w:lvl w:ilvl="5" w:tplc="080A001B" w:tentative="1">
      <w:start w:val="1"/>
      <w:numFmt w:val="lowerRoman"/>
      <w:lvlText w:val="%6."/>
      <w:lvlJc w:val="right"/>
      <w:pPr>
        <w:ind w:left="3884" w:hanging="180"/>
      </w:pPr>
    </w:lvl>
    <w:lvl w:ilvl="6" w:tplc="080A000F" w:tentative="1">
      <w:start w:val="1"/>
      <w:numFmt w:val="decimal"/>
      <w:lvlText w:val="%7."/>
      <w:lvlJc w:val="left"/>
      <w:pPr>
        <w:ind w:left="4604" w:hanging="360"/>
      </w:pPr>
    </w:lvl>
    <w:lvl w:ilvl="7" w:tplc="080A0019" w:tentative="1">
      <w:start w:val="1"/>
      <w:numFmt w:val="lowerLetter"/>
      <w:lvlText w:val="%8."/>
      <w:lvlJc w:val="left"/>
      <w:pPr>
        <w:ind w:left="5324" w:hanging="360"/>
      </w:pPr>
    </w:lvl>
    <w:lvl w:ilvl="8" w:tplc="08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91F2C8B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704A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58E6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21D4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11F6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4AE8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80BB3"/>
    <w:multiLevelType w:val="hybridMultilevel"/>
    <w:tmpl w:val="22660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4493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3266E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E3747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168AC"/>
    <w:multiLevelType w:val="hybridMultilevel"/>
    <w:tmpl w:val="83C827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D28B1"/>
    <w:multiLevelType w:val="hybridMultilevel"/>
    <w:tmpl w:val="83C827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B0D79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3C8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148A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B2F56"/>
    <w:multiLevelType w:val="hybridMultilevel"/>
    <w:tmpl w:val="2B0279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C51BB"/>
    <w:multiLevelType w:val="hybridMultilevel"/>
    <w:tmpl w:val="688AF0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E307C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80433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0007A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1445B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37422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6C15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35CE6"/>
    <w:multiLevelType w:val="hybridMultilevel"/>
    <w:tmpl w:val="22660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9084C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90E10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01FAE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A617E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E517F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A13CD"/>
    <w:multiLevelType w:val="hybridMultilevel"/>
    <w:tmpl w:val="688AF0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303BB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857E8"/>
    <w:multiLevelType w:val="hybridMultilevel"/>
    <w:tmpl w:val="2B0279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73A17"/>
    <w:multiLevelType w:val="hybridMultilevel"/>
    <w:tmpl w:val="22660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E3724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328DE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D316C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E5B17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90EDA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D3625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957C2"/>
    <w:multiLevelType w:val="hybridMultilevel"/>
    <w:tmpl w:val="688AF0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017F2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B1C5C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D580F"/>
    <w:multiLevelType w:val="hybridMultilevel"/>
    <w:tmpl w:val="83C827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14000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561A"/>
    <w:multiLevelType w:val="hybridMultilevel"/>
    <w:tmpl w:val="2B0279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064873">
    <w:abstractNumId w:val="32"/>
  </w:num>
  <w:num w:numId="2" w16cid:durableId="1669793233">
    <w:abstractNumId w:val="12"/>
  </w:num>
  <w:num w:numId="3" w16cid:durableId="1673603165">
    <w:abstractNumId w:val="17"/>
  </w:num>
  <w:num w:numId="4" w16cid:durableId="556628252">
    <w:abstractNumId w:val="39"/>
  </w:num>
  <w:num w:numId="5" w16cid:durableId="1030687724">
    <w:abstractNumId w:val="7"/>
  </w:num>
  <w:num w:numId="6" w16cid:durableId="2120250603">
    <w:abstractNumId w:val="41"/>
  </w:num>
  <w:num w:numId="7" w16cid:durableId="163474778">
    <w:abstractNumId w:val="8"/>
  </w:num>
  <w:num w:numId="8" w16cid:durableId="1280067775">
    <w:abstractNumId w:val="5"/>
  </w:num>
  <w:num w:numId="9" w16cid:durableId="1998651739">
    <w:abstractNumId w:val="21"/>
  </w:num>
  <w:num w:numId="10" w16cid:durableId="819810890">
    <w:abstractNumId w:val="42"/>
  </w:num>
  <w:num w:numId="11" w16cid:durableId="357203512">
    <w:abstractNumId w:val="13"/>
  </w:num>
  <w:num w:numId="12" w16cid:durableId="1109082504">
    <w:abstractNumId w:val="28"/>
  </w:num>
  <w:num w:numId="13" w16cid:durableId="1482962828">
    <w:abstractNumId w:val="34"/>
  </w:num>
  <w:num w:numId="14" w16cid:durableId="713579387">
    <w:abstractNumId w:val="15"/>
  </w:num>
  <w:num w:numId="15" w16cid:durableId="154691211">
    <w:abstractNumId w:val="10"/>
  </w:num>
  <w:num w:numId="16" w16cid:durableId="1685352464">
    <w:abstractNumId w:val="16"/>
  </w:num>
  <w:num w:numId="17" w16cid:durableId="1538270748">
    <w:abstractNumId w:val="11"/>
  </w:num>
  <w:num w:numId="18" w16cid:durableId="1124276303">
    <w:abstractNumId w:val="30"/>
  </w:num>
  <w:num w:numId="19" w16cid:durableId="241180884">
    <w:abstractNumId w:val="36"/>
  </w:num>
  <w:num w:numId="20" w16cid:durableId="1283608164">
    <w:abstractNumId w:val="24"/>
  </w:num>
  <w:num w:numId="21" w16cid:durableId="1593006557">
    <w:abstractNumId w:val="18"/>
  </w:num>
  <w:num w:numId="22" w16cid:durableId="1888880049">
    <w:abstractNumId w:val="29"/>
  </w:num>
  <w:num w:numId="23" w16cid:durableId="744956807">
    <w:abstractNumId w:val="19"/>
  </w:num>
  <w:num w:numId="24" w16cid:durableId="1763409423">
    <w:abstractNumId w:val="27"/>
  </w:num>
  <w:num w:numId="25" w16cid:durableId="559243825">
    <w:abstractNumId w:val="9"/>
  </w:num>
  <w:num w:numId="26" w16cid:durableId="191237300">
    <w:abstractNumId w:val="0"/>
  </w:num>
  <w:num w:numId="27" w16cid:durableId="1094790921">
    <w:abstractNumId w:val="14"/>
  </w:num>
  <w:num w:numId="28" w16cid:durableId="1786072807">
    <w:abstractNumId w:val="31"/>
  </w:num>
  <w:num w:numId="29" w16cid:durableId="949968295">
    <w:abstractNumId w:val="26"/>
  </w:num>
  <w:num w:numId="30" w16cid:durableId="1980114503">
    <w:abstractNumId w:val="22"/>
  </w:num>
  <w:num w:numId="31" w16cid:durableId="1248658542">
    <w:abstractNumId w:val="45"/>
  </w:num>
  <w:num w:numId="32" w16cid:durableId="300618709">
    <w:abstractNumId w:val="43"/>
  </w:num>
  <w:num w:numId="33" w16cid:durableId="862128755">
    <w:abstractNumId w:val="40"/>
  </w:num>
  <w:num w:numId="34" w16cid:durableId="809980799">
    <w:abstractNumId w:val="37"/>
  </w:num>
  <w:num w:numId="35" w16cid:durableId="1811627474">
    <w:abstractNumId w:val="33"/>
  </w:num>
  <w:num w:numId="36" w16cid:durableId="2122871932">
    <w:abstractNumId w:val="20"/>
  </w:num>
  <w:num w:numId="37" w16cid:durableId="394207620">
    <w:abstractNumId w:val="38"/>
  </w:num>
  <w:num w:numId="38" w16cid:durableId="1023869459">
    <w:abstractNumId w:val="44"/>
  </w:num>
  <w:num w:numId="39" w16cid:durableId="1409616336">
    <w:abstractNumId w:val="1"/>
  </w:num>
  <w:num w:numId="40" w16cid:durableId="31880877">
    <w:abstractNumId w:val="6"/>
  </w:num>
  <w:num w:numId="41" w16cid:durableId="587688349">
    <w:abstractNumId w:val="35"/>
  </w:num>
  <w:num w:numId="42" w16cid:durableId="1636135410">
    <w:abstractNumId w:val="4"/>
  </w:num>
  <w:num w:numId="43" w16cid:durableId="1711606095">
    <w:abstractNumId w:val="2"/>
  </w:num>
  <w:num w:numId="44" w16cid:durableId="1877548333">
    <w:abstractNumId w:val="3"/>
  </w:num>
  <w:num w:numId="45" w16cid:durableId="451826671">
    <w:abstractNumId w:val="23"/>
  </w:num>
  <w:num w:numId="46" w16cid:durableId="21211008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7B"/>
    <w:rsid w:val="0003402C"/>
    <w:rsid w:val="0004248F"/>
    <w:rsid w:val="0007232B"/>
    <w:rsid w:val="00080AB0"/>
    <w:rsid w:val="00177D7B"/>
    <w:rsid w:val="001D0AFD"/>
    <w:rsid w:val="002036A1"/>
    <w:rsid w:val="00305505"/>
    <w:rsid w:val="003527F6"/>
    <w:rsid w:val="004B2F2A"/>
    <w:rsid w:val="004D4967"/>
    <w:rsid w:val="00520F65"/>
    <w:rsid w:val="005C0184"/>
    <w:rsid w:val="005C38BE"/>
    <w:rsid w:val="005F0EC2"/>
    <w:rsid w:val="00610F2D"/>
    <w:rsid w:val="00660C68"/>
    <w:rsid w:val="00675793"/>
    <w:rsid w:val="006F0B55"/>
    <w:rsid w:val="006F22F4"/>
    <w:rsid w:val="007015C1"/>
    <w:rsid w:val="0071091B"/>
    <w:rsid w:val="007202D1"/>
    <w:rsid w:val="00731427"/>
    <w:rsid w:val="00737DC6"/>
    <w:rsid w:val="007D6E93"/>
    <w:rsid w:val="007F74BB"/>
    <w:rsid w:val="00823CB6"/>
    <w:rsid w:val="008269B4"/>
    <w:rsid w:val="008F4355"/>
    <w:rsid w:val="00914C37"/>
    <w:rsid w:val="009517EF"/>
    <w:rsid w:val="0097663D"/>
    <w:rsid w:val="00990ECA"/>
    <w:rsid w:val="009D310D"/>
    <w:rsid w:val="00B00E63"/>
    <w:rsid w:val="00B97FFA"/>
    <w:rsid w:val="00BD742A"/>
    <w:rsid w:val="00BF1DA3"/>
    <w:rsid w:val="00D11A2B"/>
    <w:rsid w:val="00D156FC"/>
    <w:rsid w:val="00D17B96"/>
    <w:rsid w:val="00D6416E"/>
    <w:rsid w:val="00D72C55"/>
    <w:rsid w:val="00DC723C"/>
    <w:rsid w:val="00DF7989"/>
    <w:rsid w:val="00E22A88"/>
    <w:rsid w:val="00E26F2E"/>
    <w:rsid w:val="00E521AD"/>
    <w:rsid w:val="00EB0966"/>
    <w:rsid w:val="00EC76F1"/>
    <w:rsid w:val="00F8365E"/>
    <w:rsid w:val="00F84344"/>
    <w:rsid w:val="00F96EA4"/>
    <w:rsid w:val="00FA4776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5CAE4"/>
  <w15:chartTrackingRefBased/>
  <w15:docId w15:val="{9698EED6-54DE-CB4C-AAD7-6C8F2F6D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D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D7B"/>
  </w:style>
  <w:style w:type="paragraph" w:styleId="Piedepgina">
    <w:name w:val="footer"/>
    <w:basedOn w:val="Normal"/>
    <w:link w:val="PiedepginaCar"/>
    <w:uiPriority w:val="99"/>
    <w:unhideWhenUsed/>
    <w:rsid w:val="00177D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D7B"/>
  </w:style>
  <w:style w:type="table" w:styleId="Tablaconcuadrcula">
    <w:name w:val="Table Grid"/>
    <w:basedOn w:val="Tablanormal"/>
    <w:uiPriority w:val="39"/>
    <w:rsid w:val="0004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424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737D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F0EC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80AB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3167FE10444BF4BC9C1CA89770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DCBD-0136-4BF3-BEA5-CA719B54AE8D}"/>
      </w:docPartPr>
      <w:docPartBody>
        <w:p w:rsidR="00BA565B" w:rsidRDefault="002D20AE" w:rsidP="002D20AE">
          <w:pPr>
            <w:pStyle w:val="353167FE10444BF4BC9C1CA897708C0B"/>
          </w:pPr>
          <w:r w:rsidRPr="00122D2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6C6F-6B58-4816-933F-5D1F51947F04}"/>
      </w:docPartPr>
      <w:docPartBody>
        <w:p w:rsidR="00BA565B" w:rsidRDefault="002D20AE"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138EEA5A41842988EABA409A726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676E-3769-4D1B-B31F-DA75497F145A}"/>
      </w:docPartPr>
      <w:docPartBody>
        <w:p w:rsidR="00D85B93" w:rsidRDefault="00BA565B" w:rsidP="00BA565B">
          <w:pPr>
            <w:pStyle w:val="D138EEA5A41842988EABA409A72682AB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84A8007938FA4F5885E226E499BD3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C78F-028F-45C6-9100-F4D9128372C8}"/>
      </w:docPartPr>
      <w:docPartBody>
        <w:p w:rsidR="00D85B93" w:rsidRDefault="00BA565B" w:rsidP="00BA565B">
          <w:pPr>
            <w:pStyle w:val="84A8007938FA4F5885E226E499BD395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50DBFE580C74CC4AD0DB6B59741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B1060-0AAD-4B2A-9AA4-F223F3014F72}"/>
      </w:docPartPr>
      <w:docPartBody>
        <w:p w:rsidR="00D85B93" w:rsidRDefault="00BA565B" w:rsidP="00BA565B">
          <w:pPr>
            <w:pStyle w:val="350DBFE580C74CC4AD0DB6B597419FE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BA193FEBD414DB8B77275C7280C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9E45-7A3C-447A-A02D-45DF615CE06B}"/>
      </w:docPartPr>
      <w:docPartBody>
        <w:p w:rsidR="00D85B93" w:rsidRDefault="00BA565B" w:rsidP="00BA565B">
          <w:pPr>
            <w:pStyle w:val="0BA193FEBD414DB8B77275C7280C84F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9AD2ED27A38641E594E580D9F4CC8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F020-9F48-4B46-A7F6-A22C1AA71475}"/>
      </w:docPartPr>
      <w:docPartBody>
        <w:p w:rsidR="00D85B93" w:rsidRDefault="00BA565B" w:rsidP="00BA565B">
          <w:pPr>
            <w:pStyle w:val="9AD2ED27A38641E594E580D9F4CC8D96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BDF53B176B1249619B45CCF0A2A97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A802-0691-4AC7-B51F-95E68EF3BCE7}"/>
      </w:docPartPr>
      <w:docPartBody>
        <w:p w:rsidR="00D85B93" w:rsidRDefault="00BA565B" w:rsidP="00BA565B">
          <w:pPr>
            <w:pStyle w:val="BDF53B176B1249619B45CCF0A2A976D6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1DDCEC61A0724C6F92BC2DB8DE99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5567-37C0-46AD-9AF9-EA77AA22FC39}"/>
      </w:docPartPr>
      <w:docPartBody>
        <w:p w:rsidR="00D85B93" w:rsidRDefault="00BA565B" w:rsidP="00BA565B">
          <w:pPr>
            <w:pStyle w:val="1DDCEC61A0724C6F92BC2DB8DE99364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FE2D29F83587434AAF915E8320E7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518E-E05F-49A0-A2C5-F6C41DC48FBF}"/>
      </w:docPartPr>
      <w:docPartBody>
        <w:p w:rsidR="00D85B93" w:rsidRDefault="00BA565B" w:rsidP="00BA565B">
          <w:pPr>
            <w:pStyle w:val="FE2D29F83587434AAF915E8320E728D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44D55E8C709B43E8BC1F5CD6EAF2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6ED6C-7434-4116-A4B1-D9F409852C14}"/>
      </w:docPartPr>
      <w:docPartBody>
        <w:p w:rsidR="00D85B93" w:rsidRDefault="00BA565B" w:rsidP="00BA565B">
          <w:pPr>
            <w:pStyle w:val="44D55E8C709B43E8BC1F5CD6EAF287FA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0B603FA8FA341A4BC99F57BAF9A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C598-0E41-4391-9E77-5B2281C184E8}"/>
      </w:docPartPr>
      <w:docPartBody>
        <w:p w:rsidR="00D85B93" w:rsidRDefault="00BA565B" w:rsidP="00BA565B">
          <w:pPr>
            <w:pStyle w:val="D0B603FA8FA341A4BC99F57BAF9AA848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CB616845EF224EA6B30B8ED237E8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EB94-1E9E-4EEC-8111-831F8528D6F3}"/>
      </w:docPartPr>
      <w:docPartBody>
        <w:p w:rsidR="00D85B93" w:rsidRDefault="00BA565B" w:rsidP="00BA565B">
          <w:pPr>
            <w:pStyle w:val="CB616845EF224EA6B30B8ED237E8F10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A0A62EA4F73448258871D7567329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ABCB-897A-45BA-B71F-2CB1821ACC3A}"/>
      </w:docPartPr>
      <w:docPartBody>
        <w:p w:rsidR="00D85B93" w:rsidRDefault="00BA565B" w:rsidP="00BA565B">
          <w:pPr>
            <w:pStyle w:val="A0A62EA4F73448258871D7567329F65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169A024C0E734162B01E4CC519ABC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7C18-CFC6-4DD0-A156-AE8861379CDB}"/>
      </w:docPartPr>
      <w:docPartBody>
        <w:p w:rsidR="00D85B93" w:rsidRDefault="00BA565B" w:rsidP="00BA565B">
          <w:pPr>
            <w:pStyle w:val="169A024C0E734162B01E4CC519ABC474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F8D8FDC5D63F49A188FECFD76FFB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7D19-9F39-4BCF-BE0F-4975D17EFE59}"/>
      </w:docPartPr>
      <w:docPartBody>
        <w:p w:rsidR="00D85B93" w:rsidRDefault="00BA565B" w:rsidP="00BA565B">
          <w:pPr>
            <w:pStyle w:val="F8D8FDC5D63F49A188FECFD76FFB9AF9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C2C07D4839D141638854FF02AFA9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3012-E5B4-4BC5-BED7-BA858B4E02DE}"/>
      </w:docPartPr>
      <w:docPartBody>
        <w:p w:rsidR="00D85B93" w:rsidRDefault="00BA565B" w:rsidP="00BA565B">
          <w:pPr>
            <w:pStyle w:val="C2C07D4839D141638854FF02AFA92DDF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495FC75E6374DAAAFD5C2ECCD32D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D2F9F-6F10-4D82-9D12-3CC38EABDB86}"/>
      </w:docPartPr>
      <w:docPartBody>
        <w:p w:rsidR="00D85B93" w:rsidRDefault="00BA565B" w:rsidP="00BA565B">
          <w:pPr>
            <w:pStyle w:val="3495FC75E6374DAAAFD5C2ECCD32DF6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42BB3CB4394D48A4B8A453686837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92B1-E7DD-48E6-BDC3-51AC6969E2DE}"/>
      </w:docPartPr>
      <w:docPartBody>
        <w:p w:rsidR="00D85B93" w:rsidRDefault="00BA565B" w:rsidP="00BA565B">
          <w:pPr>
            <w:pStyle w:val="42BB3CB4394D48A4B8A453686837052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F0BEE15573349F5BA6E4EED9376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E443-5F62-4FA9-BDC1-72EF36DA1049}"/>
      </w:docPartPr>
      <w:docPartBody>
        <w:p w:rsidR="00D85B93" w:rsidRDefault="00BA565B" w:rsidP="00BA565B">
          <w:pPr>
            <w:pStyle w:val="6F0BEE15573349F5BA6E4EED93760EE3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882B7030C1854A02A4EA9935E5C4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21B7-1AF6-4D99-9F59-115C750896B9}"/>
      </w:docPartPr>
      <w:docPartBody>
        <w:p w:rsidR="00D85B93" w:rsidRDefault="00BA565B" w:rsidP="00BA565B">
          <w:pPr>
            <w:pStyle w:val="882B7030C1854A02A4EA9935E5C47168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9275763A4E7E4A869A09DEB4558C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890E-44B5-436A-8CDB-F13817554C6C}"/>
      </w:docPartPr>
      <w:docPartBody>
        <w:p w:rsidR="00D85B93" w:rsidRDefault="00BA565B" w:rsidP="00BA565B">
          <w:pPr>
            <w:pStyle w:val="9275763A4E7E4A869A09DEB4558CC08F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4FF4A54521F94D63BA0B2C104CEA6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CDCFA-E369-4589-AF35-7D40C69A8AE2}"/>
      </w:docPartPr>
      <w:docPartBody>
        <w:p w:rsidR="00D85B93" w:rsidRDefault="00BA565B" w:rsidP="00BA565B">
          <w:pPr>
            <w:pStyle w:val="4FF4A54521F94D63BA0B2C104CEA60B1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C87FAF64FE0245C78EFCF7401D8F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E4508-660A-4C08-A0E7-0D3A293E1184}"/>
      </w:docPartPr>
      <w:docPartBody>
        <w:p w:rsidR="00D85B93" w:rsidRDefault="00BA565B" w:rsidP="00BA565B">
          <w:pPr>
            <w:pStyle w:val="C87FAF64FE0245C78EFCF7401D8F3424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9F2AD36E03DA44AA8BC729198726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BBE0-FF75-4F47-96B4-24978ED31EF5}"/>
      </w:docPartPr>
      <w:docPartBody>
        <w:p w:rsidR="00D85B93" w:rsidRDefault="00BA565B" w:rsidP="00BA565B">
          <w:pPr>
            <w:pStyle w:val="9F2AD36E03DA44AA8BC7291987268A91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404FD99AA3334D1992000BB5CF30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B074-8F76-4B6B-B21A-DAC12A329390}"/>
      </w:docPartPr>
      <w:docPartBody>
        <w:p w:rsidR="00D85B93" w:rsidRDefault="00BA565B" w:rsidP="00BA565B">
          <w:pPr>
            <w:pStyle w:val="404FD99AA3334D1992000BB5CF3091AF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E4246792395744E28A2C6717577B8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7842-5898-45F3-AF5F-7F955803133A}"/>
      </w:docPartPr>
      <w:docPartBody>
        <w:p w:rsidR="00D85B93" w:rsidRDefault="00BA565B" w:rsidP="00BA565B">
          <w:pPr>
            <w:pStyle w:val="E4246792395744E28A2C6717577B827F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96F4236181549A0B144B3C7CFC5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936B-20F8-4D11-8D55-0BD104079508}"/>
      </w:docPartPr>
      <w:docPartBody>
        <w:p w:rsidR="00D85B93" w:rsidRDefault="00BA565B" w:rsidP="00BA565B">
          <w:pPr>
            <w:pStyle w:val="096F4236181549A0B144B3C7CFC5FF20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34B1361EE084DA2BA502E37EF2C1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7A93E-ADBB-4A86-80B6-D9D7EF41056F}"/>
      </w:docPartPr>
      <w:docPartBody>
        <w:p w:rsidR="00D85B93" w:rsidRDefault="00BA565B" w:rsidP="00BA565B">
          <w:pPr>
            <w:pStyle w:val="D34B1361EE084DA2BA502E37EF2C1748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8A375EC426B4AE8AB19F9BF1F57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018A-7B4B-41FB-B03F-41E0937EB8E5}"/>
      </w:docPartPr>
      <w:docPartBody>
        <w:p w:rsidR="00D85B93" w:rsidRDefault="00BA565B" w:rsidP="00BA565B">
          <w:pPr>
            <w:pStyle w:val="08A375EC426B4AE8AB19F9BF1F574884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BFDA223DE46A4A0F89C455ADF1AE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5AD2-CEE2-4ED4-8AAE-15294A8C7C8D}"/>
      </w:docPartPr>
      <w:docPartBody>
        <w:p w:rsidR="00D85B93" w:rsidRDefault="00BA565B" w:rsidP="00BA565B">
          <w:pPr>
            <w:pStyle w:val="BFDA223DE46A4A0F89C455ADF1AE9E6B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02609EAC08B40C788959E425D58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AF2C-17CB-43B0-B420-A75C5F9CEC2F}"/>
      </w:docPartPr>
      <w:docPartBody>
        <w:p w:rsidR="00D85B93" w:rsidRDefault="00BA565B" w:rsidP="00BA565B">
          <w:pPr>
            <w:pStyle w:val="302609EAC08B40C788959E425D58F87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A4A0C1048AA48998E272D41E1BF7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66E4-E50E-4826-ACF9-77F93B5489E7}"/>
      </w:docPartPr>
      <w:docPartBody>
        <w:p w:rsidR="00D85B93" w:rsidRDefault="00BA565B" w:rsidP="00BA565B">
          <w:pPr>
            <w:pStyle w:val="6A4A0C1048AA48998E272D41E1BF799D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596FBD2987D42FF97CB132C957A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4B47-9D64-4F23-A694-96E54890585A}"/>
      </w:docPartPr>
      <w:docPartBody>
        <w:p w:rsidR="00D85B93" w:rsidRDefault="00BA565B" w:rsidP="00BA565B">
          <w:pPr>
            <w:pStyle w:val="6596FBD2987D42FF97CB132C957ADBAD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AC9F32A49B1148D2978617E47FD2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024F-9D2D-44A1-9AC4-DEF08CB3B58D}"/>
      </w:docPartPr>
      <w:docPartBody>
        <w:p w:rsidR="00D85B93" w:rsidRDefault="00BA565B" w:rsidP="00BA565B">
          <w:pPr>
            <w:pStyle w:val="AC9F32A49B1148D2978617E47FD2DFA6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00DBAE5ABBC459993230C6C0A9C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3063-D789-4C80-861F-CC46C22FD61F}"/>
      </w:docPartPr>
      <w:docPartBody>
        <w:p w:rsidR="00D85B93" w:rsidRDefault="00BA565B" w:rsidP="00BA565B">
          <w:pPr>
            <w:pStyle w:val="300DBAE5ABBC459993230C6C0A9CF30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8B4B514AFE642D9ABFC86DA9CDA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94C1-3DD3-4072-9187-D02C9159970E}"/>
      </w:docPartPr>
      <w:docPartBody>
        <w:p w:rsidR="00D85B93" w:rsidRDefault="00BA565B" w:rsidP="00BA565B">
          <w:pPr>
            <w:pStyle w:val="D8B4B514AFE642D9ABFC86DA9CDA05C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2F66CCEFE7974AFD98E1E8E66629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3CF0-B491-499B-BFBD-0D2B37DEA0AD}"/>
      </w:docPartPr>
      <w:docPartBody>
        <w:p w:rsidR="00D85B93" w:rsidRDefault="00BA565B" w:rsidP="00BA565B">
          <w:pPr>
            <w:pStyle w:val="2F66CCEFE7974AFD98E1E8E6662930B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E103C6879314AD2BC6BCE6D0089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8609-9270-4851-866A-09E41330F58A}"/>
      </w:docPartPr>
      <w:docPartBody>
        <w:p w:rsidR="00D85B93" w:rsidRDefault="00BA565B" w:rsidP="00BA565B">
          <w:pPr>
            <w:pStyle w:val="0E103C6879314AD2BC6BCE6D008944EF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DE5195E1A654461A75E71F2110D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9359-EC1F-4D51-95DF-05A60A580FC0}"/>
      </w:docPartPr>
      <w:docPartBody>
        <w:p w:rsidR="00D85B93" w:rsidRDefault="00BA565B" w:rsidP="00BA565B">
          <w:pPr>
            <w:pStyle w:val="0DE5195E1A654461A75E71F2110D847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E42898C849E749EDACE936EE062E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E2D5-ABC1-4966-94EA-9FBC76B86DE3}"/>
      </w:docPartPr>
      <w:docPartBody>
        <w:p w:rsidR="00D85B93" w:rsidRDefault="00BA565B" w:rsidP="00BA565B">
          <w:pPr>
            <w:pStyle w:val="E42898C849E749EDACE936EE062E9F9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B278FD638C8E4B24B1468FA18F22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7596-0999-4940-91BA-FC840F3FE890}"/>
      </w:docPartPr>
      <w:docPartBody>
        <w:p w:rsidR="00D85B93" w:rsidRDefault="00BA565B" w:rsidP="00BA565B">
          <w:pPr>
            <w:pStyle w:val="B278FD638C8E4B24B1468FA18F22153A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F95527CAD314F7C8B0CF6C29B78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1E07-1009-4D09-A180-4BCFE4E642AB}"/>
      </w:docPartPr>
      <w:docPartBody>
        <w:p w:rsidR="00D85B93" w:rsidRDefault="00BA565B" w:rsidP="00BA565B">
          <w:pPr>
            <w:pStyle w:val="3F95527CAD314F7C8B0CF6C29B78ABA4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71EBCC157943C684F5A1F4B8BF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25BE-364B-479F-B5FE-735F85E15927}"/>
      </w:docPartPr>
      <w:docPartBody>
        <w:p w:rsidR="00D85B93" w:rsidRDefault="00BA565B" w:rsidP="00BA565B">
          <w:pPr>
            <w:pStyle w:val="7071EBCC157943C684F5A1F4B8BFA89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1A11753D0C740C88592E33B91FC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4111-BD12-4C1C-BD83-C205D3133686}"/>
      </w:docPartPr>
      <w:docPartBody>
        <w:p w:rsidR="00D85B93" w:rsidRDefault="00BA565B" w:rsidP="00BA565B">
          <w:pPr>
            <w:pStyle w:val="31A11753D0C740C88592E33B91FCED98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008EE09D5F144E99D29A2311816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4818-DF9B-4368-832D-21EFC5B2088A}"/>
      </w:docPartPr>
      <w:docPartBody>
        <w:p w:rsidR="00D85B93" w:rsidRDefault="00BA565B" w:rsidP="00BA565B">
          <w:pPr>
            <w:pStyle w:val="3008EE09D5F144E99D29A2311816C34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351CE26859D46BDA1563514CE6E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B68A-46BC-44E8-88B0-3923E2B1EC96}"/>
      </w:docPartPr>
      <w:docPartBody>
        <w:p w:rsidR="00D85B93" w:rsidRDefault="00BA565B" w:rsidP="00BA565B">
          <w:pPr>
            <w:pStyle w:val="6351CE26859D46BDA1563514CE6E317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E37FC19D318242C48CB5305EB8B1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81B6-0DE6-45C0-9BD0-785230E54B0D}"/>
      </w:docPartPr>
      <w:docPartBody>
        <w:p w:rsidR="00D85B93" w:rsidRDefault="00BA565B" w:rsidP="00BA565B">
          <w:pPr>
            <w:pStyle w:val="E37FC19D318242C48CB5305EB8B18108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5C9D8DEC6A27495CAE24D20E4F8C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5BC43-4338-42AD-84EF-C842D20D66D6}"/>
      </w:docPartPr>
      <w:docPartBody>
        <w:p w:rsidR="00D85B93" w:rsidRDefault="00BA565B" w:rsidP="00BA565B">
          <w:pPr>
            <w:pStyle w:val="5C9D8DEC6A27495CAE24D20E4F8C7DC4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442DF7ABFE654ED9A306108AD9D7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BF5E-6E29-4672-9931-2684C8F6B533}"/>
      </w:docPartPr>
      <w:docPartBody>
        <w:p w:rsidR="00D85B93" w:rsidRDefault="00BA565B" w:rsidP="00BA565B">
          <w:pPr>
            <w:pStyle w:val="442DF7ABFE654ED9A306108AD9D7E56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A5B5CA890413ABE2867FA128A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5E3E-B583-4254-96E6-E7E9E6ED0C50}"/>
      </w:docPartPr>
      <w:docPartBody>
        <w:p w:rsidR="00D85B93" w:rsidRDefault="00BA565B" w:rsidP="00BA565B">
          <w:pPr>
            <w:pStyle w:val="321A5B5CA890413ABE2867FA128A1C61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BF0E9ECF0E094A08B32FCA7242E6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2FB1-973D-4B92-8C87-690FB688F03A}"/>
      </w:docPartPr>
      <w:docPartBody>
        <w:p w:rsidR="00D85B93" w:rsidRDefault="00BA565B" w:rsidP="00BA565B">
          <w:pPr>
            <w:pStyle w:val="BF0E9ECF0E094A08B32FCA7242E6435A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936A42DD581406FA1B813900B1E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EC67-56B1-43DF-B216-2DA0664EA18B}"/>
      </w:docPartPr>
      <w:docPartBody>
        <w:p w:rsidR="00D85B93" w:rsidRDefault="00BA565B" w:rsidP="00BA565B">
          <w:pPr>
            <w:pStyle w:val="6936A42DD581406FA1B813900B1E3AE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489F4D29D52E412AB35C4EC1FD1E2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C0CB-560E-44D2-985F-5FD9A54C39F3}"/>
      </w:docPartPr>
      <w:docPartBody>
        <w:p w:rsidR="00D85B93" w:rsidRDefault="00BA565B" w:rsidP="00BA565B">
          <w:pPr>
            <w:pStyle w:val="489F4D29D52E412AB35C4EC1FD1E2DC9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ABB7F2B81D97471E890F5E7F9B7B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FC15-6DF6-487E-B18A-EC3081B1268C}"/>
      </w:docPartPr>
      <w:docPartBody>
        <w:p w:rsidR="00D85B93" w:rsidRDefault="00BA565B" w:rsidP="00BA565B">
          <w:pPr>
            <w:pStyle w:val="ABB7F2B81D97471E890F5E7F9B7B8870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FA8EF302470F4D5B80D7D638C4FB5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F127-C72B-44C1-90AA-FD515BEC3C55}"/>
      </w:docPartPr>
      <w:docPartBody>
        <w:p w:rsidR="00D85B93" w:rsidRDefault="00BA565B" w:rsidP="00BA565B">
          <w:pPr>
            <w:pStyle w:val="FA8EF302470F4D5B80D7D638C4FB54F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A1812F692C254B029C23ADA197CA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448B-26F1-4F83-9B43-0F4040822E9C}"/>
      </w:docPartPr>
      <w:docPartBody>
        <w:p w:rsidR="00D85B93" w:rsidRDefault="00BA565B" w:rsidP="00BA565B">
          <w:pPr>
            <w:pStyle w:val="A1812F692C254B029C23ADA197CA4D0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EEABD4022DAE45CB99C767326E73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1336-9971-4446-A076-FB3514A1AFB2}"/>
      </w:docPartPr>
      <w:docPartBody>
        <w:p w:rsidR="00D85B93" w:rsidRDefault="00BA565B" w:rsidP="00BA565B">
          <w:pPr>
            <w:pStyle w:val="EEABD4022DAE45CB99C767326E73BEF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4EE87AB8EC54D1089D5FFD27AF3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21758-5AC4-475C-9BA0-E99833ED6F87}"/>
      </w:docPartPr>
      <w:docPartBody>
        <w:p w:rsidR="00D85B93" w:rsidRDefault="00BA565B" w:rsidP="00BA565B">
          <w:pPr>
            <w:pStyle w:val="64EE87AB8EC54D1089D5FFD27AF30588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2D46CD4DF0747BD9CE34230B77E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FF08-ADBE-495B-85E1-5A05FA87BF7D}"/>
      </w:docPartPr>
      <w:docPartBody>
        <w:p w:rsidR="00D85B93" w:rsidRDefault="00BA565B" w:rsidP="00BA565B">
          <w:pPr>
            <w:pStyle w:val="32D46CD4DF0747BD9CE34230B77ECAB8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5921DC25DB08448B83E36417E99B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3859-B6C7-4A46-82CD-34FB98332E2D}"/>
      </w:docPartPr>
      <w:docPartBody>
        <w:p w:rsidR="00D85B93" w:rsidRDefault="00BA565B" w:rsidP="00BA565B">
          <w:pPr>
            <w:pStyle w:val="5921DC25DB08448B83E36417E99B4EC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E43330EB2AD4E6E825D1A645A57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2A4C2-C288-4082-993E-E120AE5BC230}"/>
      </w:docPartPr>
      <w:docPartBody>
        <w:p w:rsidR="00D85B93" w:rsidRDefault="00BA565B" w:rsidP="00BA565B">
          <w:pPr>
            <w:pStyle w:val="3E43330EB2AD4E6E825D1A645A57920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8FC175A88CF47C691AC6963B6A8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2CF1-26E5-4FA7-84FB-664B666A3A82}"/>
      </w:docPartPr>
      <w:docPartBody>
        <w:p w:rsidR="00D85B93" w:rsidRDefault="00BA565B" w:rsidP="00BA565B">
          <w:pPr>
            <w:pStyle w:val="68FC175A88CF47C691AC6963B6A8B87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8606319CC044BE8EED09469E48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BB89-E676-4788-AC53-9E3635E2F96D}"/>
      </w:docPartPr>
      <w:docPartBody>
        <w:p w:rsidR="00D85B93" w:rsidRDefault="00BA565B" w:rsidP="00BA565B">
          <w:pPr>
            <w:pStyle w:val="708606319CC044BE8EED09469E48313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7A630FCADF9482A88FF8A0B96A4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A2AA-B652-4D66-BF65-48333F2DE5C4}"/>
      </w:docPartPr>
      <w:docPartBody>
        <w:p w:rsidR="00D85B93" w:rsidRDefault="00BA565B" w:rsidP="00BA565B">
          <w:pPr>
            <w:pStyle w:val="D7A630FCADF9482A88FF8A0B96A44019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1B57A14C8BD48269D94CF300A5B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B567-F33D-4B55-8195-473872BAF3C2}"/>
      </w:docPartPr>
      <w:docPartBody>
        <w:p w:rsidR="00D85B93" w:rsidRDefault="00BA565B" w:rsidP="00BA565B">
          <w:pPr>
            <w:pStyle w:val="01B57A14C8BD48269D94CF300A5BF293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19B95F8B23A4D8DB000D4ABB95B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4E25-C3BD-4FA8-9788-02051B9D1DD2}"/>
      </w:docPartPr>
      <w:docPartBody>
        <w:p w:rsidR="00D85B93" w:rsidRDefault="00BA565B" w:rsidP="00BA565B">
          <w:pPr>
            <w:pStyle w:val="319B95F8B23A4D8DB000D4ABB95B950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B7C970A98F9C4B8D97430E71DCD0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7AC6-C5B8-4E8E-ADFC-61C68C826BB5}"/>
      </w:docPartPr>
      <w:docPartBody>
        <w:p w:rsidR="00D85B93" w:rsidRDefault="00BA565B" w:rsidP="00BA565B">
          <w:pPr>
            <w:pStyle w:val="B7C970A98F9C4B8D97430E71DCD011D1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A8CF818CCF6F44909393EDCE31A8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75C43-3A85-4025-9761-D788EBE751F3}"/>
      </w:docPartPr>
      <w:docPartBody>
        <w:p w:rsidR="00D85B93" w:rsidRDefault="00BA565B" w:rsidP="00BA565B">
          <w:pPr>
            <w:pStyle w:val="A8CF818CCF6F44909393EDCE31A8C309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D20CCD9CFE74B87822608A103FF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43B4A-3B39-43AA-8859-2E80048A27A2}"/>
      </w:docPartPr>
      <w:docPartBody>
        <w:p w:rsidR="00D85B93" w:rsidRDefault="00BA565B" w:rsidP="00BA565B">
          <w:pPr>
            <w:pStyle w:val="6D20CCD9CFE74B87822608A103FFE8E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4B72F204AB5F41D2B520091A3CA4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667A-465B-4894-8806-C7996BBDC343}"/>
      </w:docPartPr>
      <w:docPartBody>
        <w:p w:rsidR="00D85B93" w:rsidRDefault="00BA565B" w:rsidP="00BA565B">
          <w:pPr>
            <w:pStyle w:val="4B72F204AB5F41D2B520091A3CA418A9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522DF4E6BF424412AC97DA631B89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04FF-7DA7-45E3-87C0-6981FE0C9451}"/>
      </w:docPartPr>
      <w:docPartBody>
        <w:p w:rsidR="00D85B93" w:rsidRDefault="00BA565B" w:rsidP="00BA565B">
          <w:pPr>
            <w:pStyle w:val="522DF4E6BF424412AC97DA631B891E2B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974D1C22D9BE4F30AFCA2ED12CD3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CFFC-BFAD-4849-BBBA-388ECBE43AEE}"/>
      </w:docPartPr>
      <w:docPartBody>
        <w:p w:rsidR="00D85B93" w:rsidRDefault="00BA565B" w:rsidP="00BA565B">
          <w:pPr>
            <w:pStyle w:val="974D1C22D9BE4F30AFCA2ED12CD3E03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1F5A8B64BD3745F582A2B3214179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004B-7041-4D73-B523-9EFE2593812A}"/>
      </w:docPartPr>
      <w:docPartBody>
        <w:p w:rsidR="00D85B93" w:rsidRDefault="00BA565B" w:rsidP="00BA565B">
          <w:pPr>
            <w:pStyle w:val="1F5A8B64BD3745F582A2B32141792D38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AFB31D636784DC3AD4725BEA421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E917-C8C4-4D9C-9DB8-8DD38D2C4CC1}"/>
      </w:docPartPr>
      <w:docPartBody>
        <w:p w:rsidR="00D85B93" w:rsidRDefault="00BA565B" w:rsidP="00BA565B">
          <w:pPr>
            <w:pStyle w:val="0AFB31D636784DC3AD4725BEA421FD24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B90B9079E81346D3B25EC4013A8C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17D2-BF81-4D5F-8F71-E275CF80810E}"/>
      </w:docPartPr>
      <w:docPartBody>
        <w:p w:rsidR="00D85B93" w:rsidRDefault="00BA565B" w:rsidP="00BA565B">
          <w:pPr>
            <w:pStyle w:val="B90B9079E81346D3B25EC4013A8C16E3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5AC750C071204C3BABEE05A814D4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8867-1412-40CD-BB41-FD2A1E28B191}"/>
      </w:docPartPr>
      <w:docPartBody>
        <w:p w:rsidR="00D85B93" w:rsidRDefault="00BA565B" w:rsidP="00BA565B">
          <w:pPr>
            <w:pStyle w:val="5AC750C071204C3BABEE05A814D425F0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40B0B29575548618F164696E16C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4A11-D9DF-4997-94BE-CD30A9FA7D5B}"/>
      </w:docPartPr>
      <w:docPartBody>
        <w:p w:rsidR="00D85B93" w:rsidRDefault="00BA565B" w:rsidP="00BA565B">
          <w:pPr>
            <w:pStyle w:val="040B0B29575548618F164696E16CAC4B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C65CCE86E8F74DCCBB1E46F8A0FA8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91E37-B86C-4FAA-890D-64796E4AE444}"/>
      </w:docPartPr>
      <w:docPartBody>
        <w:p w:rsidR="00D85B93" w:rsidRDefault="00BA565B" w:rsidP="00BA565B">
          <w:pPr>
            <w:pStyle w:val="C65CCE86E8F74DCCBB1E46F8A0FA85C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48C5C01DB604D72BA1F72446EFA8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8B29-3EA5-4D6A-B06E-8DB9C6E10A71}"/>
      </w:docPartPr>
      <w:docPartBody>
        <w:p w:rsidR="00D85B93" w:rsidRDefault="00BA565B" w:rsidP="00BA565B">
          <w:pPr>
            <w:pStyle w:val="748C5C01DB604D72BA1F72446EFA8866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18E3AF6F6DD14D46873ACA00274A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9DAE-4C04-40AF-B2C7-291D97F583CA}"/>
      </w:docPartPr>
      <w:docPartBody>
        <w:p w:rsidR="00D85B93" w:rsidRDefault="00BA565B" w:rsidP="00BA565B">
          <w:pPr>
            <w:pStyle w:val="18E3AF6F6DD14D46873ACA00274A504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FFA28A86510C4657833653ECA78C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3393-A1EF-4DE9-9D7A-11D70E7DA2AC}"/>
      </w:docPartPr>
      <w:docPartBody>
        <w:p w:rsidR="00D85B93" w:rsidRDefault="00BA565B" w:rsidP="00BA565B">
          <w:pPr>
            <w:pStyle w:val="FFA28A86510C4657833653ECA78CEF62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5A79826EBE6C4330814646054D7D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AD8AF-4B2D-48C2-80F7-D835BADDC68C}"/>
      </w:docPartPr>
      <w:docPartBody>
        <w:p w:rsidR="00D85B93" w:rsidRDefault="00BA565B" w:rsidP="00BA565B">
          <w:pPr>
            <w:pStyle w:val="5A79826EBE6C4330814646054D7DF9AB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8F0C4592D0B48E581678FAFD845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4F50-D029-49F2-9DC0-ACEAED24C5EA}"/>
      </w:docPartPr>
      <w:docPartBody>
        <w:p w:rsidR="00D85B93" w:rsidRDefault="00BA565B" w:rsidP="00BA565B">
          <w:pPr>
            <w:pStyle w:val="D8F0C4592D0B48E581678FAFD8453252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573FD6E0664C76A2ED449C82A1C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4164-9696-412D-80A3-1E347582986F}"/>
      </w:docPartPr>
      <w:docPartBody>
        <w:p w:rsidR="00D85B93" w:rsidRDefault="00BA565B" w:rsidP="00BA565B">
          <w:pPr>
            <w:pStyle w:val="DE573FD6E0664C76A2ED449C82A1CC7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82B03DE7B6D4906BDC82547E7DD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D976-0950-420A-81C2-3D8A6724B549}"/>
      </w:docPartPr>
      <w:docPartBody>
        <w:p w:rsidR="00D85B93" w:rsidRDefault="00BA565B" w:rsidP="00BA565B">
          <w:pPr>
            <w:pStyle w:val="D82B03DE7B6D4906BDC82547E7DD4C70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4713E722A0B247B39A8ACEFE09E07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25409-CD76-443F-9D1B-B054B68C6632}"/>
      </w:docPartPr>
      <w:docPartBody>
        <w:p w:rsidR="00D85B93" w:rsidRDefault="00BA565B" w:rsidP="00BA565B">
          <w:pPr>
            <w:pStyle w:val="4713E722A0B247B39A8ACEFE09E07279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C9C0D43AC63648189A46957158BC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FC49-6678-43AD-8492-A297C7BC1F3B}"/>
      </w:docPartPr>
      <w:docPartBody>
        <w:p w:rsidR="00D85B93" w:rsidRDefault="00BA565B" w:rsidP="00BA565B">
          <w:pPr>
            <w:pStyle w:val="C9C0D43AC63648189A46957158BCFAC6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06432FFC92843A1A9C373FDD530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7FA8-5A15-49E5-895F-4E29EFCAC3E6}"/>
      </w:docPartPr>
      <w:docPartBody>
        <w:p w:rsidR="00D85B93" w:rsidRDefault="00BA565B" w:rsidP="00BA565B">
          <w:pPr>
            <w:pStyle w:val="606432FFC92843A1A9C373FDD530110A"/>
          </w:pPr>
          <w:r w:rsidRPr="00122D2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-Regula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AE"/>
    <w:rsid w:val="002D20AE"/>
    <w:rsid w:val="00363A7A"/>
    <w:rsid w:val="00BA565B"/>
    <w:rsid w:val="00BD742A"/>
    <w:rsid w:val="00C26AE4"/>
    <w:rsid w:val="00CA4D25"/>
    <w:rsid w:val="00D85B93"/>
    <w:rsid w:val="00E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5B93"/>
    <w:rPr>
      <w:color w:val="808080"/>
    </w:rPr>
  </w:style>
  <w:style w:type="paragraph" w:customStyle="1" w:styleId="353167FE10444BF4BC9C1CA897708C0B">
    <w:name w:val="353167FE10444BF4BC9C1CA897708C0B"/>
    <w:rsid w:val="002D20AE"/>
    <w:pPr>
      <w:spacing w:after="0" w:line="240" w:lineRule="auto"/>
    </w:pPr>
    <w:rPr>
      <w:rFonts w:eastAsiaTheme="minorHAnsi"/>
      <w:kern w:val="0"/>
      <w:sz w:val="24"/>
      <w:szCs w:val="24"/>
      <w:lang w:val="es-ES_tradnl" w:eastAsia="en-US"/>
      <w14:ligatures w14:val="none"/>
    </w:rPr>
  </w:style>
  <w:style w:type="paragraph" w:customStyle="1" w:styleId="CBDFEEF9752C4FEB9499C0DD578197CB">
    <w:name w:val="CBDFEEF9752C4FEB9499C0DD578197CB"/>
    <w:rsid w:val="00D85B93"/>
  </w:style>
  <w:style w:type="paragraph" w:customStyle="1" w:styleId="D138EEA5A41842988EABA409A72682AB">
    <w:name w:val="D138EEA5A41842988EABA409A72682AB"/>
    <w:rsid w:val="00BA565B"/>
  </w:style>
  <w:style w:type="paragraph" w:customStyle="1" w:styleId="84A8007938FA4F5885E226E499BD3957">
    <w:name w:val="84A8007938FA4F5885E226E499BD3957"/>
    <w:rsid w:val="00BA565B"/>
  </w:style>
  <w:style w:type="paragraph" w:customStyle="1" w:styleId="350DBFE580C74CC4AD0DB6B597419FEC">
    <w:name w:val="350DBFE580C74CC4AD0DB6B597419FEC"/>
    <w:rsid w:val="00BA565B"/>
  </w:style>
  <w:style w:type="paragraph" w:customStyle="1" w:styleId="0BA193FEBD414DB8B77275C7280C84FC">
    <w:name w:val="0BA193FEBD414DB8B77275C7280C84FC"/>
    <w:rsid w:val="00BA565B"/>
  </w:style>
  <w:style w:type="paragraph" w:customStyle="1" w:styleId="9AD2ED27A38641E594E580D9F4CC8D96">
    <w:name w:val="9AD2ED27A38641E594E580D9F4CC8D96"/>
    <w:rsid w:val="00BA565B"/>
  </w:style>
  <w:style w:type="paragraph" w:customStyle="1" w:styleId="BDF53B176B1249619B45CCF0A2A976D6">
    <w:name w:val="BDF53B176B1249619B45CCF0A2A976D6"/>
    <w:rsid w:val="00BA565B"/>
  </w:style>
  <w:style w:type="paragraph" w:customStyle="1" w:styleId="1DDCEC61A0724C6F92BC2DB8DE99364C">
    <w:name w:val="1DDCEC61A0724C6F92BC2DB8DE99364C"/>
    <w:rsid w:val="00BA565B"/>
  </w:style>
  <w:style w:type="paragraph" w:customStyle="1" w:styleId="FE2D29F83587434AAF915E8320E728DC">
    <w:name w:val="FE2D29F83587434AAF915E8320E728DC"/>
    <w:rsid w:val="00BA565B"/>
  </w:style>
  <w:style w:type="paragraph" w:customStyle="1" w:styleId="44D55E8C709B43E8BC1F5CD6EAF287FA">
    <w:name w:val="44D55E8C709B43E8BC1F5CD6EAF287FA"/>
    <w:rsid w:val="00BA565B"/>
  </w:style>
  <w:style w:type="paragraph" w:customStyle="1" w:styleId="D0B603FA8FA341A4BC99F57BAF9AA848">
    <w:name w:val="D0B603FA8FA341A4BC99F57BAF9AA848"/>
    <w:rsid w:val="00BA565B"/>
  </w:style>
  <w:style w:type="paragraph" w:customStyle="1" w:styleId="CB616845EF224EA6B30B8ED237E8F10C">
    <w:name w:val="CB616845EF224EA6B30B8ED237E8F10C"/>
    <w:rsid w:val="00BA565B"/>
  </w:style>
  <w:style w:type="paragraph" w:customStyle="1" w:styleId="A0A62EA4F73448258871D7567329F65E">
    <w:name w:val="A0A62EA4F73448258871D7567329F65E"/>
    <w:rsid w:val="00BA565B"/>
  </w:style>
  <w:style w:type="paragraph" w:customStyle="1" w:styleId="169A024C0E734162B01E4CC519ABC474">
    <w:name w:val="169A024C0E734162B01E4CC519ABC474"/>
    <w:rsid w:val="00BA565B"/>
  </w:style>
  <w:style w:type="paragraph" w:customStyle="1" w:styleId="F8D8FDC5D63F49A188FECFD76FFB9AF9">
    <w:name w:val="F8D8FDC5D63F49A188FECFD76FFB9AF9"/>
    <w:rsid w:val="00BA565B"/>
  </w:style>
  <w:style w:type="paragraph" w:customStyle="1" w:styleId="C2C07D4839D141638854FF02AFA92DDF">
    <w:name w:val="C2C07D4839D141638854FF02AFA92DDF"/>
    <w:rsid w:val="00BA565B"/>
  </w:style>
  <w:style w:type="paragraph" w:customStyle="1" w:styleId="3495FC75E6374DAAAFD5C2ECCD32DF65">
    <w:name w:val="3495FC75E6374DAAAFD5C2ECCD32DF65"/>
    <w:rsid w:val="00BA565B"/>
  </w:style>
  <w:style w:type="paragraph" w:customStyle="1" w:styleId="42BB3CB4394D48A4B8A4536868370525">
    <w:name w:val="42BB3CB4394D48A4B8A4536868370525"/>
    <w:rsid w:val="00BA565B"/>
  </w:style>
  <w:style w:type="paragraph" w:customStyle="1" w:styleId="6F0BEE15573349F5BA6E4EED93760EE3">
    <w:name w:val="6F0BEE15573349F5BA6E4EED93760EE3"/>
    <w:rsid w:val="00BA565B"/>
  </w:style>
  <w:style w:type="paragraph" w:customStyle="1" w:styleId="882B7030C1854A02A4EA9935E5C47168">
    <w:name w:val="882B7030C1854A02A4EA9935E5C47168"/>
    <w:rsid w:val="00BA565B"/>
  </w:style>
  <w:style w:type="paragraph" w:customStyle="1" w:styleId="9275763A4E7E4A869A09DEB4558CC08F">
    <w:name w:val="9275763A4E7E4A869A09DEB4558CC08F"/>
    <w:rsid w:val="00BA565B"/>
  </w:style>
  <w:style w:type="paragraph" w:customStyle="1" w:styleId="4FF4A54521F94D63BA0B2C104CEA60B1">
    <w:name w:val="4FF4A54521F94D63BA0B2C104CEA60B1"/>
    <w:rsid w:val="00BA565B"/>
  </w:style>
  <w:style w:type="paragraph" w:customStyle="1" w:styleId="C87FAF64FE0245C78EFCF7401D8F3424">
    <w:name w:val="C87FAF64FE0245C78EFCF7401D8F3424"/>
    <w:rsid w:val="00BA565B"/>
  </w:style>
  <w:style w:type="paragraph" w:customStyle="1" w:styleId="9F2AD36E03DA44AA8BC7291987268A91">
    <w:name w:val="9F2AD36E03DA44AA8BC7291987268A91"/>
    <w:rsid w:val="00BA565B"/>
  </w:style>
  <w:style w:type="paragraph" w:customStyle="1" w:styleId="404FD99AA3334D1992000BB5CF3091AF">
    <w:name w:val="404FD99AA3334D1992000BB5CF3091AF"/>
    <w:rsid w:val="00BA565B"/>
  </w:style>
  <w:style w:type="paragraph" w:customStyle="1" w:styleId="E4246792395744E28A2C6717577B827F">
    <w:name w:val="E4246792395744E28A2C6717577B827F"/>
    <w:rsid w:val="00BA565B"/>
  </w:style>
  <w:style w:type="paragraph" w:customStyle="1" w:styleId="096F4236181549A0B144B3C7CFC5FF20">
    <w:name w:val="096F4236181549A0B144B3C7CFC5FF20"/>
    <w:rsid w:val="00BA565B"/>
  </w:style>
  <w:style w:type="paragraph" w:customStyle="1" w:styleId="D34B1361EE084DA2BA502E37EF2C1748">
    <w:name w:val="D34B1361EE084DA2BA502E37EF2C1748"/>
    <w:rsid w:val="00BA565B"/>
  </w:style>
  <w:style w:type="paragraph" w:customStyle="1" w:styleId="08A375EC426B4AE8AB19F9BF1F574884">
    <w:name w:val="08A375EC426B4AE8AB19F9BF1F574884"/>
    <w:rsid w:val="00BA565B"/>
  </w:style>
  <w:style w:type="paragraph" w:customStyle="1" w:styleId="BFDA223DE46A4A0F89C455ADF1AE9E6B">
    <w:name w:val="BFDA223DE46A4A0F89C455ADF1AE9E6B"/>
    <w:rsid w:val="00BA565B"/>
  </w:style>
  <w:style w:type="paragraph" w:customStyle="1" w:styleId="302609EAC08B40C788959E425D58F87E">
    <w:name w:val="302609EAC08B40C788959E425D58F87E"/>
    <w:rsid w:val="00BA565B"/>
  </w:style>
  <w:style w:type="paragraph" w:customStyle="1" w:styleId="B6A0912110B14A168BE68DB483347DF7">
    <w:name w:val="B6A0912110B14A168BE68DB483347DF7"/>
    <w:rsid w:val="00D85B93"/>
  </w:style>
  <w:style w:type="paragraph" w:customStyle="1" w:styleId="0D3D72784A5D43A6BE6FF9B127A5B7F0">
    <w:name w:val="0D3D72784A5D43A6BE6FF9B127A5B7F0"/>
    <w:rsid w:val="00D85B93"/>
  </w:style>
  <w:style w:type="paragraph" w:customStyle="1" w:styleId="20463742437C4ADA9AE11506C025A322">
    <w:name w:val="20463742437C4ADA9AE11506C025A322"/>
    <w:rsid w:val="00D85B93"/>
  </w:style>
  <w:style w:type="paragraph" w:customStyle="1" w:styleId="948DE3B1062E426C92D89F1144F76937">
    <w:name w:val="948DE3B1062E426C92D89F1144F76937"/>
    <w:rsid w:val="00D85B93"/>
  </w:style>
  <w:style w:type="paragraph" w:customStyle="1" w:styleId="759703E2EA7C4A48BC26369F0D00CEB5">
    <w:name w:val="759703E2EA7C4A48BC26369F0D00CEB5"/>
    <w:rsid w:val="00D85B93"/>
  </w:style>
  <w:style w:type="paragraph" w:customStyle="1" w:styleId="693A05E7F8A44D98BCFBDE0B711069A0">
    <w:name w:val="693A05E7F8A44D98BCFBDE0B711069A0"/>
    <w:rsid w:val="00D85B93"/>
  </w:style>
  <w:style w:type="paragraph" w:customStyle="1" w:styleId="7BFDFC9D4CE94072840251B5548E2BAB">
    <w:name w:val="7BFDFC9D4CE94072840251B5548E2BAB"/>
    <w:rsid w:val="00D85B93"/>
  </w:style>
  <w:style w:type="paragraph" w:customStyle="1" w:styleId="0A655B33961246B299929196D756526C">
    <w:name w:val="0A655B33961246B299929196D756526C"/>
    <w:rsid w:val="00D85B93"/>
  </w:style>
  <w:style w:type="paragraph" w:customStyle="1" w:styleId="7D409D04714E47D7A72C115423260B97">
    <w:name w:val="7D409D04714E47D7A72C115423260B97"/>
    <w:rsid w:val="00D85B93"/>
  </w:style>
  <w:style w:type="paragraph" w:customStyle="1" w:styleId="4649CCB1538243488C5F07F4B6C601E6">
    <w:name w:val="4649CCB1538243488C5F07F4B6C601E6"/>
    <w:rsid w:val="00D85B93"/>
  </w:style>
  <w:style w:type="paragraph" w:customStyle="1" w:styleId="3E503D54908C48628CC6BE63185A82E2">
    <w:name w:val="3E503D54908C48628CC6BE63185A82E2"/>
    <w:rsid w:val="00D85B93"/>
  </w:style>
  <w:style w:type="paragraph" w:customStyle="1" w:styleId="8DA7AD86B2674C599B72500073A48128">
    <w:name w:val="8DA7AD86B2674C599B72500073A48128"/>
    <w:rsid w:val="00D85B93"/>
  </w:style>
  <w:style w:type="paragraph" w:customStyle="1" w:styleId="2E0A3912412C4642B69B317DFC3A6973">
    <w:name w:val="2E0A3912412C4642B69B317DFC3A6973"/>
    <w:rsid w:val="00D85B93"/>
  </w:style>
  <w:style w:type="paragraph" w:customStyle="1" w:styleId="73DF404B013349039399BE4B8E7395DA">
    <w:name w:val="73DF404B013349039399BE4B8E7395DA"/>
    <w:rsid w:val="00D85B93"/>
  </w:style>
  <w:style w:type="paragraph" w:customStyle="1" w:styleId="356AEDCBD97D4AFD8E9DD9071A8E727A">
    <w:name w:val="356AEDCBD97D4AFD8E9DD9071A8E727A"/>
    <w:rsid w:val="00D85B93"/>
  </w:style>
  <w:style w:type="paragraph" w:customStyle="1" w:styleId="7E1F32ECC6A6421989B5CBD9EE9965BC">
    <w:name w:val="7E1F32ECC6A6421989B5CBD9EE9965BC"/>
    <w:rsid w:val="00D85B93"/>
  </w:style>
  <w:style w:type="paragraph" w:customStyle="1" w:styleId="C5E3C8B927D746CFA91E010A83D3D49A">
    <w:name w:val="C5E3C8B927D746CFA91E010A83D3D49A"/>
    <w:rsid w:val="00D85B93"/>
  </w:style>
  <w:style w:type="paragraph" w:customStyle="1" w:styleId="90D226063ACB4F4CB79740F8A406227C">
    <w:name w:val="90D226063ACB4F4CB79740F8A406227C"/>
    <w:rsid w:val="00D85B93"/>
  </w:style>
  <w:style w:type="paragraph" w:customStyle="1" w:styleId="EF8E25BA83CC4D158EF5E73BF0320372">
    <w:name w:val="EF8E25BA83CC4D158EF5E73BF0320372"/>
    <w:rsid w:val="00D85B93"/>
  </w:style>
  <w:style w:type="paragraph" w:customStyle="1" w:styleId="196046D773F54298AA057E598983240A">
    <w:name w:val="196046D773F54298AA057E598983240A"/>
    <w:rsid w:val="00D85B93"/>
  </w:style>
  <w:style w:type="paragraph" w:customStyle="1" w:styleId="1CDFD0ECD607445A931C0A1F1C583AFB">
    <w:name w:val="1CDFD0ECD607445A931C0A1F1C583AFB"/>
    <w:rsid w:val="00D85B93"/>
  </w:style>
  <w:style w:type="paragraph" w:customStyle="1" w:styleId="868EA80D211745FB94733DCE8FFF334E">
    <w:name w:val="868EA80D211745FB94733DCE8FFF334E"/>
    <w:rsid w:val="00D85B93"/>
  </w:style>
  <w:style w:type="paragraph" w:customStyle="1" w:styleId="5C97F8A97F124F4390E99BD14ACE23E2">
    <w:name w:val="5C97F8A97F124F4390E99BD14ACE23E2"/>
    <w:rsid w:val="00D85B93"/>
  </w:style>
  <w:style w:type="paragraph" w:customStyle="1" w:styleId="433CF4BF0156488A8458A9EC6D9E67D4">
    <w:name w:val="433CF4BF0156488A8458A9EC6D9E67D4"/>
    <w:rsid w:val="00D85B93"/>
  </w:style>
  <w:style w:type="paragraph" w:customStyle="1" w:styleId="4B1905F1919F49F1B322C91E643B57B0">
    <w:name w:val="4B1905F1919F49F1B322C91E643B57B0"/>
    <w:rsid w:val="00D85B93"/>
  </w:style>
  <w:style w:type="paragraph" w:customStyle="1" w:styleId="3680BBF63A6F410FAACDA02DDA4FA752">
    <w:name w:val="3680BBF63A6F410FAACDA02DDA4FA752"/>
    <w:rsid w:val="00D85B93"/>
  </w:style>
  <w:style w:type="paragraph" w:customStyle="1" w:styleId="A58937BDA598491CBFA6120C332A7A76">
    <w:name w:val="A58937BDA598491CBFA6120C332A7A76"/>
    <w:rsid w:val="00D85B93"/>
  </w:style>
  <w:style w:type="paragraph" w:customStyle="1" w:styleId="07F0D142E939475DB5A2C1DB4167A744">
    <w:name w:val="07F0D142E939475DB5A2C1DB4167A744"/>
    <w:rsid w:val="00D85B93"/>
  </w:style>
  <w:style w:type="paragraph" w:customStyle="1" w:styleId="6A4A0C1048AA48998E272D41E1BF799D">
    <w:name w:val="6A4A0C1048AA48998E272D41E1BF799D"/>
    <w:rsid w:val="00BA565B"/>
  </w:style>
  <w:style w:type="paragraph" w:customStyle="1" w:styleId="6596FBD2987D42FF97CB132C957ADBAD">
    <w:name w:val="6596FBD2987D42FF97CB132C957ADBAD"/>
    <w:rsid w:val="00BA565B"/>
  </w:style>
  <w:style w:type="paragraph" w:customStyle="1" w:styleId="AC9F32A49B1148D2978617E47FD2DFA6">
    <w:name w:val="AC9F32A49B1148D2978617E47FD2DFA6"/>
    <w:rsid w:val="00BA565B"/>
  </w:style>
  <w:style w:type="paragraph" w:customStyle="1" w:styleId="300DBAE5ABBC459993230C6C0A9CF30C">
    <w:name w:val="300DBAE5ABBC459993230C6C0A9CF30C"/>
    <w:rsid w:val="00BA565B"/>
  </w:style>
  <w:style w:type="paragraph" w:customStyle="1" w:styleId="D8B4B514AFE642D9ABFC86DA9CDA05CE">
    <w:name w:val="D8B4B514AFE642D9ABFC86DA9CDA05CE"/>
    <w:rsid w:val="00BA565B"/>
  </w:style>
  <w:style w:type="paragraph" w:customStyle="1" w:styleId="2F66CCEFE7974AFD98E1E8E6662930B7">
    <w:name w:val="2F66CCEFE7974AFD98E1E8E6662930B7"/>
    <w:rsid w:val="00BA565B"/>
  </w:style>
  <w:style w:type="paragraph" w:customStyle="1" w:styleId="0E103C6879314AD2BC6BCE6D008944EF">
    <w:name w:val="0E103C6879314AD2BC6BCE6D008944EF"/>
    <w:rsid w:val="00BA565B"/>
  </w:style>
  <w:style w:type="paragraph" w:customStyle="1" w:styleId="0DE5195E1A654461A75E71F2110D847E">
    <w:name w:val="0DE5195E1A654461A75E71F2110D847E"/>
    <w:rsid w:val="00BA565B"/>
  </w:style>
  <w:style w:type="paragraph" w:customStyle="1" w:styleId="E42898C849E749EDACE936EE062E9F97">
    <w:name w:val="E42898C849E749EDACE936EE062E9F97"/>
    <w:rsid w:val="00BA565B"/>
  </w:style>
  <w:style w:type="paragraph" w:customStyle="1" w:styleId="B278FD638C8E4B24B1468FA18F22153A">
    <w:name w:val="B278FD638C8E4B24B1468FA18F22153A"/>
    <w:rsid w:val="00BA565B"/>
  </w:style>
  <w:style w:type="paragraph" w:customStyle="1" w:styleId="3F95527CAD314F7C8B0CF6C29B78ABA4">
    <w:name w:val="3F95527CAD314F7C8B0CF6C29B78ABA4"/>
    <w:rsid w:val="00BA565B"/>
  </w:style>
  <w:style w:type="paragraph" w:customStyle="1" w:styleId="7071EBCC157943C684F5A1F4B8BFA89E">
    <w:name w:val="7071EBCC157943C684F5A1F4B8BFA89E"/>
    <w:rsid w:val="00BA565B"/>
  </w:style>
  <w:style w:type="paragraph" w:customStyle="1" w:styleId="31A11753D0C740C88592E33B91FCED98">
    <w:name w:val="31A11753D0C740C88592E33B91FCED98"/>
    <w:rsid w:val="00BA565B"/>
  </w:style>
  <w:style w:type="paragraph" w:customStyle="1" w:styleId="3008EE09D5F144E99D29A2311816C347">
    <w:name w:val="3008EE09D5F144E99D29A2311816C347"/>
    <w:rsid w:val="00BA565B"/>
  </w:style>
  <w:style w:type="paragraph" w:customStyle="1" w:styleId="6351CE26859D46BDA1563514CE6E317C">
    <w:name w:val="6351CE26859D46BDA1563514CE6E317C"/>
    <w:rsid w:val="00BA565B"/>
  </w:style>
  <w:style w:type="paragraph" w:customStyle="1" w:styleId="E37FC19D318242C48CB5305EB8B18108">
    <w:name w:val="E37FC19D318242C48CB5305EB8B18108"/>
    <w:rsid w:val="00BA565B"/>
  </w:style>
  <w:style w:type="paragraph" w:customStyle="1" w:styleId="5C9D8DEC6A27495CAE24D20E4F8C7DC4">
    <w:name w:val="5C9D8DEC6A27495CAE24D20E4F8C7DC4"/>
    <w:rsid w:val="00BA565B"/>
  </w:style>
  <w:style w:type="paragraph" w:customStyle="1" w:styleId="442DF7ABFE654ED9A306108AD9D7E567">
    <w:name w:val="442DF7ABFE654ED9A306108AD9D7E567"/>
    <w:rsid w:val="00BA565B"/>
  </w:style>
  <w:style w:type="paragraph" w:customStyle="1" w:styleId="321A5B5CA890413ABE2867FA128A1C61">
    <w:name w:val="321A5B5CA890413ABE2867FA128A1C61"/>
    <w:rsid w:val="00BA565B"/>
  </w:style>
  <w:style w:type="paragraph" w:customStyle="1" w:styleId="BF0E9ECF0E094A08B32FCA7242E6435A">
    <w:name w:val="BF0E9ECF0E094A08B32FCA7242E6435A"/>
    <w:rsid w:val="00BA565B"/>
  </w:style>
  <w:style w:type="paragraph" w:customStyle="1" w:styleId="6936A42DD581406FA1B813900B1E3AE5">
    <w:name w:val="6936A42DD581406FA1B813900B1E3AE5"/>
    <w:rsid w:val="00BA565B"/>
  </w:style>
  <w:style w:type="paragraph" w:customStyle="1" w:styleId="489F4D29D52E412AB35C4EC1FD1E2DC9">
    <w:name w:val="489F4D29D52E412AB35C4EC1FD1E2DC9"/>
    <w:rsid w:val="00BA565B"/>
  </w:style>
  <w:style w:type="paragraph" w:customStyle="1" w:styleId="ABB7F2B81D97471E890F5E7F9B7B8870">
    <w:name w:val="ABB7F2B81D97471E890F5E7F9B7B8870"/>
    <w:rsid w:val="00BA565B"/>
  </w:style>
  <w:style w:type="paragraph" w:customStyle="1" w:styleId="FA8EF302470F4D5B80D7D638C4FB54FC">
    <w:name w:val="FA8EF302470F4D5B80D7D638C4FB54FC"/>
    <w:rsid w:val="00BA565B"/>
  </w:style>
  <w:style w:type="paragraph" w:customStyle="1" w:styleId="A1812F692C254B029C23ADA197CA4D0C">
    <w:name w:val="A1812F692C254B029C23ADA197CA4D0C"/>
    <w:rsid w:val="00BA565B"/>
  </w:style>
  <w:style w:type="paragraph" w:customStyle="1" w:styleId="EEABD4022DAE45CB99C767326E73BEFE">
    <w:name w:val="EEABD4022DAE45CB99C767326E73BEFE"/>
    <w:rsid w:val="00BA565B"/>
  </w:style>
  <w:style w:type="paragraph" w:customStyle="1" w:styleId="64EE87AB8EC54D1089D5FFD27AF30588">
    <w:name w:val="64EE87AB8EC54D1089D5FFD27AF30588"/>
    <w:rsid w:val="00BA565B"/>
  </w:style>
  <w:style w:type="paragraph" w:customStyle="1" w:styleId="32D46CD4DF0747BD9CE34230B77ECAB8">
    <w:name w:val="32D46CD4DF0747BD9CE34230B77ECAB8"/>
    <w:rsid w:val="00BA565B"/>
  </w:style>
  <w:style w:type="paragraph" w:customStyle="1" w:styleId="5921DC25DB08448B83E36417E99B4EC7">
    <w:name w:val="5921DC25DB08448B83E36417E99B4EC7"/>
    <w:rsid w:val="00BA565B"/>
  </w:style>
  <w:style w:type="paragraph" w:customStyle="1" w:styleId="3E43330EB2AD4E6E825D1A645A579205">
    <w:name w:val="3E43330EB2AD4E6E825D1A645A579205"/>
    <w:rsid w:val="00BA565B"/>
  </w:style>
  <w:style w:type="paragraph" w:customStyle="1" w:styleId="68FC175A88CF47C691AC6963B6A8B87E">
    <w:name w:val="68FC175A88CF47C691AC6963B6A8B87E"/>
    <w:rsid w:val="00BA565B"/>
  </w:style>
  <w:style w:type="paragraph" w:customStyle="1" w:styleId="708606319CC044BE8EED09469E483135">
    <w:name w:val="708606319CC044BE8EED09469E483135"/>
    <w:rsid w:val="00BA565B"/>
  </w:style>
  <w:style w:type="paragraph" w:customStyle="1" w:styleId="D7A630FCADF9482A88FF8A0B96A44019">
    <w:name w:val="D7A630FCADF9482A88FF8A0B96A44019"/>
    <w:rsid w:val="00BA565B"/>
  </w:style>
  <w:style w:type="paragraph" w:customStyle="1" w:styleId="01B57A14C8BD48269D94CF300A5BF293">
    <w:name w:val="01B57A14C8BD48269D94CF300A5BF293"/>
    <w:rsid w:val="00BA565B"/>
  </w:style>
  <w:style w:type="paragraph" w:customStyle="1" w:styleId="319B95F8B23A4D8DB000D4ABB95B9507">
    <w:name w:val="319B95F8B23A4D8DB000D4ABB95B9507"/>
    <w:rsid w:val="00BA565B"/>
  </w:style>
  <w:style w:type="paragraph" w:customStyle="1" w:styleId="B7C970A98F9C4B8D97430E71DCD011D1">
    <w:name w:val="B7C970A98F9C4B8D97430E71DCD011D1"/>
    <w:rsid w:val="00BA565B"/>
  </w:style>
  <w:style w:type="paragraph" w:customStyle="1" w:styleId="A8CF818CCF6F44909393EDCE31A8C309">
    <w:name w:val="A8CF818CCF6F44909393EDCE31A8C309"/>
    <w:rsid w:val="00BA565B"/>
  </w:style>
  <w:style w:type="paragraph" w:customStyle="1" w:styleId="6D20CCD9CFE74B87822608A103FFE8EE">
    <w:name w:val="6D20CCD9CFE74B87822608A103FFE8EE"/>
    <w:rsid w:val="00BA565B"/>
  </w:style>
  <w:style w:type="paragraph" w:customStyle="1" w:styleId="4B72F204AB5F41D2B520091A3CA418A9">
    <w:name w:val="4B72F204AB5F41D2B520091A3CA418A9"/>
    <w:rsid w:val="00BA565B"/>
  </w:style>
  <w:style w:type="paragraph" w:customStyle="1" w:styleId="522DF4E6BF424412AC97DA631B891E2B">
    <w:name w:val="522DF4E6BF424412AC97DA631B891E2B"/>
    <w:rsid w:val="00BA565B"/>
  </w:style>
  <w:style w:type="paragraph" w:customStyle="1" w:styleId="974D1C22D9BE4F30AFCA2ED12CD3E03C">
    <w:name w:val="974D1C22D9BE4F30AFCA2ED12CD3E03C"/>
    <w:rsid w:val="00BA565B"/>
  </w:style>
  <w:style w:type="paragraph" w:customStyle="1" w:styleId="1F5A8B64BD3745F582A2B32141792D38">
    <w:name w:val="1F5A8B64BD3745F582A2B32141792D38"/>
    <w:rsid w:val="00BA565B"/>
  </w:style>
  <w:style w:type="paragraph" w:customStyle="1" w:styleId="0AFB31D636784DC3AD4725BEA421FD24">
    <w:name w:val="0AFB31D636784DC3AD4725BEA421FD24"/>
    <w:rsid w:val="00BA565B"/>
  </w:style>
  <w:style w:type="paragraph" w:customStyle="1" w:styleId="B90B9079E81346D3B25EC4013A8C16E3">
    <w:name w:val="B90B9079E81346D3B25EC4013A8C16E3"/>
    <w:rsid w:val="00BA565B"/>
  </w:style>
  <w:style w:type="paragraph" w:customStyle="1" w:styleId="5AC750C071204C3BABEE05A814D425F0">
    <w:name w:val="5AC750C071204C3BABEE05A814D425F0"/>
    <w:rsid w:val="00BA565B"/>
  </w:style>
  <w:style w:type="paragraph" w:customStyle="1" w:styleId="040B0B29575548618F164696E16CAC4B">
    <w:name w:val="040B0B29575548618F164696E16CAC4B"/>
    <w:rsid w:val="00BA565B"/>
  </w:style>
  <w:style w:type="paragraph" w:customStyle="1" w:styleId="C65CCE86E8F74DCCBB1E46F8A0FA85C7">
    <w:name w:val="C65CCE86E8F74DCCBB1E46F8A0FA85C7"/>
    <w:rsid w:val="00BA565B"/>
  </w:style>
  <w:style w:type="paragraph" w:customStyle="1" w:styleId="748C5C01DB604D72BA1F72446EFA8866">
    <w:name w:val="748C5C01DB604D72BA1F72446EFA8866"/>
    <w:rsid w:val="00BA565B"/>
  </w:style>
  <w:style w:type="paragraph" w:customStyle="1" w:styleId="18E3AF6F6DD14D46873ACA00274A5045">
    <w:name w:val="18E3AF6F6DD14D46873ACA00274A5045"/>
    <w:rsid w:val="00BA565B"/>
  </w:style>
  <w:style w:type="paragraph" w:customStyle="1" w:styleId="FFA28A86510C4657833653ECA78CEF62">
    <w:name w:val="FFA28A86510C4657833653ECA78CEF62"/>
    <w:rsid w:val="00BA565B"/>
  </w:style>
  <w:style w:type="paragraph" w:customStyle="1" w:styleId="5A79826EBE6C4330814646054D7DF9AB">
    <w:name w:val="5A79826EBE6C4330814646054D7DF9AB"/>
    <w:rsid w:val="00BA565B"/>
  </w:style>
  <w:style w:type="paragraph" w:customStyle="1" w:styleId="D8F0C4592D0B48E581678FAFD8453252">
    <w:name w:val="D8F0C4592D0B48E581678FAFD8453252"/>
    <w:rsid w:val="00BA565B"/>
  </w:style>
  <w:style w:type="paragraph" w:customStyle="1" w:styleId="DE573FD6E0664C76A2ED449C82A1CC7C">
    <w:name w:val="DE573FD6E0664C76A2ED449C82A1CC7C"/>
    <w:rsid w:val="00BA565B"/>
  </w:style>
  <w:style w:type="paragraph" w:customStyle="1" w:styleId="D82B03DE7B6D4906BDC82547E7DD4C70">
    <w:name w:val="D82B03DE7B6D4906BDC82547E7DD4C70"/>
    <w:rsid w:val="00BA565B"/>
  </w:style>
  <w:style w:type="paragraph" w:customStyle="1" w:styleId="4713E722A0B247B39A8ACEFE09E07279">
    <w:name w:val="4713E722A0B247B39A8ACEFE09E07279"/>
    <w:rsid w:val="00BA565B"/>
  </w:style>
  <w:style w:type="paragraph" w:customStyle="1" w:styleId="C9C0D43AC63648189A46957158BCFAC6">
    <w:name w:val="C9C0D43AC63648189A46957158BCFAC6"/>
    <w:rsid w:val="00BA565B"/>
  </w:style>
  <w:style w:type="paragraph" w:customStyle="1" w:styleId="606432FFC92843A1A9C373FDD530110A">
    <w:name w:val="606432FFC92843A1A9C373FDD530110A"/>
    <w:rsid w:val="00BA5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1994-6337-4A25-B3CA-B6E5FE09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DEMS UAEH</cp:lastModifiedBy>
  <cp:revision>50</cp:revision>
  <dcterms:created xsi:type="dcterms:W3CDTF">2019-09-05T14:21:00Z</dcterms:created>
  <dcterms:modified xsi:type="dcterms:W3CDTF">2024-08-15T22:23:00Z</dcterms:modified>
</cp:coreProperties>
</file>